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55" w:rsidRDefault="00BF0C55" w:rsidP="005358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1136073" cy="1136073"/>
            <wp:effectExtent l="0" t="0" r="6985" b="698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ainas be pavadini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106" cy="113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66" w:rsidRDefault="00894166" w:rsidP="00BF0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PUNGĖS R. LIEPIJŲ MOKYKLOS VEIKLOS PLANAS</w:t>
      </w:r>
    </w:p>
    <w:p w:rsidR="00894166" w:rsidRDefault="00894166" w:rsidP="00894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. SPALIS</w:t>
      </w:r>
    </w:p>
    <w:p w:rsidR="004B6674" w:rsidRDefault="004B6674" w:rsidP="004B6674">
      <w:pPr>
        <w:tabs>
          <w:tab w:val="center" w:pos="7699"/>
          <w:tab w:val="left" w:pos="8553"/>
        </w:tabs>
      </w:pPr>
      <w:r>
        <w:tab/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798E" wp14:editId="518607BD">
                <wp:simplePos x="0" y="0"/>
                <wp:positionH relativeFrom="column">
                  <wp:posOffset>4849091</wp:posOffset>
                </wp:positionH>
                <wp:positionV relativeFrom="paragraph">
                  <wp:posOffset>35502</wp:posOffset>
                </wp:positionV>
                <wp:extent cx="415636" cy="159328"/>
                <wp:effectExtent l="0" t="0" r="22860" b="127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5932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" o:spid="_x0000_s1026" style="position:absolute;margin-left:381.8pt;margin-top:2.8pt;width:32.7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" fillcolor="#92d050" strokecolor="#00b050" strokeweight="2pt"/>
            </w:pict>
          </mc:Fallback>
        </mc:AlternateContent>
      </w:r>
      <w:r>
        <w:t xml:space="preserve">                                                                        Bendra visų skyrių veikla</w:t>
      </w:r>
    </w:p>
    <w:p w:rsidR="004B6674" w:rsidRDefault="004B6674" w:rsidP="004B6674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6552" wp14:editId="61879E4E">
                <wp:simplePos x="0" y="0"/>
                <wp:positionH relativeFrom="column">
                  <wp:posOffset>4848860</wp:posOffset>
                </wp:positionH>
                <wp:positionV relativeFrom="paragraph">
                  <wp:posOffset>34290</wp:posOffset>
                </wp:positionV>
                <wp:extent cx="415290" cy="165735"/>
                <wp:effectExtent l="0" t="0" r="22860" b="2476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2" o:spid="_x0000_s1026" style="position:absolute;margin-left:381.8pt;margin-top:2.7pt;width:32.7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" fillcolor="#00b0f0" strokecolor="#243f60 [1604]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skyriuje</w:t>
      </w:r>
    </w:p>
    <w:p w:rsidR="004B6674" w:rsidRDefault="004B6674" w:rsidP="004B6674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21BA" wp14:editId="799CCB29">
                <wp:simplePos x="0" y="0"/>
                <wp:positionH relativeFrom="column">
                  <wp:posOffset>4848860</wp:posOffset>
                </wp:positionH>
                <wp:positionV relativeFrom="paragraph">
                  <wp:posOffset>20955</wp:posOffset>
                </wp:positionV>
                <wp:extent cx="415290" cy="165735"/>
                <wp:effectExtent l="0" t="0" r="22860" b="24765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BFBB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3" o:spid="_x0000_s1026" style="position:absolute;margin-left:381.8pt;margin-top:1.65pt;width:32.7pt;height:1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" fillcolor="yellow" strokecolor="#bfbb07" strokeweight="2pt"/>
            </w:pict>
          </mc:Fallback>
        </mc:AlternateContent>
      </w:r>
      <w:r>
        <w:t xml:space="preserve">              </w: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</w:t>
      </w:r>
      <w:proofErr w:type="spellStart"/>
      <w:r>
        <w:t>Šateikių</w:t>
      </w:r>
      <w:proofErr w:type="spellEnd"/>
      <w:r>
        <w:t xml:space="preserve"> skyriuje</w:t>
      </w:r>
    </w:p>
    <w:p w:rsidR="004B6674" w:rsidRDefault="004B6674" w:rsidP="004B6674">
      <w:pPr>
        <w:tabs>
          <w:tab w:val="left" w:pos="8553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5E76" wp14:editId="7D5CA122">
                <wp:simplePos x="0" y="0"/>
                <wp:positionH relativeFrom="column">
                  <wp:posOffset>4848860</wp:posOffset>
                </wp:positionH>
                <wp:positionV relativeFrom="paragraph">
                  <wp:posOffset>33655</wp:posOffset>
                </wp:positionV>
                <wp:extent cx="415290" cy="165735"/>
                <wp:effectExtent l="0" t="0" r="22860" b="2476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65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Stačiakampis 4" o:spid="_x0000_s1026" style="position:absolute;margin-left:381.8pt;margin-top:2.65pt;width:32.7pt;height:13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" fillcolor="#b2a1c7 [1943]" strokecolor="#5f497a [2407]" strokeweight="2pt"/>
            </w:pict>
          </mc:Fallback>
        </mc:AlternateContent>
      </w:r>
      <w:r>
        <w:tab/>
        <w:t xml:space="preserve">Veikla </w:t>
      </w:r>
      <w:proofErr w:type="spellStart"/>
      <w:r>
        <w:t>Liepijų</w:t>
      </w:r>
      <w:proofErr w:type="spellEnd"/>
      <w:r>
        <w:t xml:space="preserve"> mokyklos Platelių UDC skyriuje</w:t>
      </w:r>
    </w:p>
    <w:p w:rsidR="004B6674" w:rsidRDefault="004B6674" w:rsidP="004B6674">
      <w:pPr>
        <w:tabs>
          <w:tab w:val="left" w:pos="8553"/>
        </w:tabs>
      </w:pPr>
    </w:p>
    <w:p w:rsidR="004B6674" w:rsidRDefault="004B6674" w:rsidP="004B6674">
      <w:pPr>
        <w:tabs>
          <w:tab w:val="center" w:pos="7699"/>
          <w:tab w:val="left" w:pos="8553"/>
        </w:tabs>
      </w:pPr>
    </w:p>
    <w:tbl>
      <w:tblPr>
        <w:tblStyle w:val="Lentelstinklelis"/>
        <w:tblW w:w="15615" w:type="dxa"/>
        <w:tblLook w:val="04A0" w:firstRow="1" w:lastRow="0" w:firstColumn="1" w:lastColumn="0" w:noHBand="0" w:noVBand="1"/>
      </w:tblPr>
      <w:tblGrid>
        <w:gridCol w:w="3903"/>
        <w:gridCol w:w="3904"/>
        <w:gridCol w:w="3904"/>
        <w:gridCol w:w="3904"/>
      </w:tblGrid>
      <w:tr w:rsidR="00894166" w:rsidRPr="00894166" w:rsidTr="00894166">
        <w:tc>
          <w:tcPr>
            <w:tcW w:w="0" w:type="auto"/>
            <w:hideMark/>
          </w:tcPr>
          <w:p w:rsidR="00894166" w:rsidRPr="00894166" w:rsidRDefault="00894166" w:rsidP="004B6674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8941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Renginio/veiklos pavadinimas</w:t>
            </w:r>
          </w:p>
        </w:tc>
        <w:tc>
          <w:tcPr>
            <w:tcW w:w="0" w:type="auto"/>
            <w:hideMark/>
          </w:tcPr>
          <w:p w:rsidR="00894166" w:rsidRPr="00894166" w:rsidRDefault="00894166" w:rsidP="004B6674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8941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0" w:type="auto"/>
            <w:hideMark/>
          </w:tcPr>
          <w:p w:rsidR="00894166" w:rsidRPr="00894166" w:rsidRDefault="00894166" w:rsidP="004B6674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8941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 ir laikas</w:t>
            </w:r>
          </w:p>
        </w:tc>
        <w:tc>
          <w:tcPr>
            <w:tcW w:w="0" w:type="auto"/>
            <w:hideMark/>
          </w:tcPr>
          <w:p w:rsidR="00894166" w:rsidRPr="00894166" w:rsidRDefault="00894166" w:rsidP="004B6674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89416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 asmenys</w:t>
            </w:r>
          </w:p>
        </w:tc>
      </w:tr>
      <w:tr w:rsidR="00894166" w:rsidRPr="004B6674" w:rsidTr="004B6674">
        <w:tc>
          <w:tcPr>
            <w:tcW w:w="3903" w:type="dxa"/>
            <w:shd w:val="clear" w:color="auto" w:fill="FFFF00"/>
          </w:tcPr>
          <w:p w:rsidR="00894166" w:rsidRPr="004B6674" w:rsidRDefault="00894166" w:rsidP="004B6674">
            <w:pPr>
              <w:pStyle w:val="prastasistinklapis"/>
              <w:spacing w:before="240" w:beforeAutospacing="0" w:after="240" w:afterAutospacing="0"/>
              <w:jc w:val="center"/>
            </w:pPr>
            <w:r w:rsidRPr="004B6674">
              <w:rPr>
                <w:color w:val="000000"/>
              </w:rPr>
              <w:t>Respublikinio virtualaus ikimokyklinio ir priešmokyklinio ugdymo įstaigų projektas “Mūsų įstaigos augintiniai”</w:t>
            </w:r>
          </w:p>
        </w:tc>
        <w:tc>
          <w:tcPr>
            <w:tcW w:w="3904" w:type="dxa"/>
            <w:shd w:val="clear" w:color="auto" w:fill="FFFF00"/>
          </w:tcPr>
          <w:p w:rsidR="00894166" w:rsidRPr="004B6674" w:rsidRDefault="00894166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mokykos</w:t>
            </w:r>
            <w:proofErr w:type="spellEnd"/>
          </w:p>
          <w:p w:rsidR="00894166" w:rsidRPr="004B6674" w:rsidRDefault="00894166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</w:tc>
        <w:tc>
          <w:tcPr>
            <w:tcW w:w="3904" w:type="dxa"/>
            <w:shd w:val="clear" w:color="auto" w:fill="FFFF00"/>
          </w:tcPr>
          <w:p w:rsidR="00894166" w:rsidRPr="004B6674" w:rsidRDefault="00894166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4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894166" w:rsidRPr="004B6674" w:rsidRDefault="00894166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Mokytoja J.</w:t>
            </w:r>
            <w:r w:rsidR="00095669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Girčienė</w:t>
            </w:r>
            <w:proofErr w:type="spellEnd"/>
          </w:p>
        </w:tc>
      </w:tr>
      <w:tr w:rsidR="00061EA3" w:rsidRPr="004B6674" w:rsidTr="004B6674">
        <w:tc>
          <w:tcPr>
            <w:tcW w:w="3903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>Su Mokytojų diena. Mokinių palinkėjimų mokytojams paroda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4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V. Ramonienė</w:t>
            </w:r>
          </w:p>
        </w:tc>
      </w:tr>
      <w:tr w:rsidR="00894166" w:rsidRPr="004B6674" w:rsidTr="004B6674">
        <w:tc>
          <w:tcPr>
            <w:tcW w:w="3903" w:type="dxa"/>
            <w:shd w:val="clear" w:color="auto" w:fill="92D050"/>
          </w:tcPr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Kultūrinė – pa</w:t>
            </w:r>
            <w:r w:rsidR="00095669">
              <w:rPr>
                <w:rFonts w:cs="Times New Roman"/>
                <w:sz w:val="24"/>
                <w:szCs w:val="24"/>
              </w:rPr>
              <w:t>ž</w:t>
            </w:r>
            <w:r w:rsidRPr="004B6674">
              <w:rPr>
                <w:rFonts w:cs="Times New Roman"/>
                <w:sz w:val="24"/>
                <w:szCs w:val="24"/>
              </w:rPr>
              <w:t>intinė diena ,,Savivaldos diena“</w:t>
            </w:r>
          </w:p>
        </w:tc>
        <w:tc>
          <w:tcPr>
            <w:tcW w:w="3904" w:type="dxa"/>
            <w:shd w:val="clear" w:color="auto" w:fill="92D050"/>
          </w:tcPr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B6674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2022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. spalio 5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d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Mokytojos</w:t>
            </w:r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L. Petraitienė Pet</w:t>
            </w:r>
            <w:r w:rsidR="00095669">
              <w:rPr>
                <w:rFonts w:cs="Times New Roman"/>
                <w:sz w:val="24"/>
                <w:szCs w:val="24"/>
              </w:rPr>
              <w:t>r</w:t>
            </w:r>
            <w:r w:rsidRPr="004B6674">
              <w:rPr>
                <w:rFonts w:cs="Times New Roman"/>
                <w:sz w:val="24"/>
                <w:szCs w:val="24"/>
              </w:rPr>
              <w:t>auskienė</w:t>
            </w:r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L. Švedė</w:t>
            </w:r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B.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Pakalniškienė</w:t>
            </w:r>
            <w:proofErr w:type="spellEnd"/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S.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Etkevičiūtė-Baltrušė</w:t>
            </w:r>
            <w:proofErr w:type="spellEnd"/>
          </w:p>
          <w:p w:rsidR="00894166" w:rsidRPr="004B6674" w:rsidRDefault="00095669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– 10 klasių mokiniai</w:t>
            </w:r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mokinių savivaldos komitetai</w:t>
            </w:r>
          </w:p>
          <w:p w:rsidR="00894166" w:rsidRPr="004B6674" w:rsidRDefault="00894166" w:rsidP="004B66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3C1B" w:rsidRPr="004B6674" w:rsidTr="00C83C1B">
        <w:tc>
          <w:tcPr>
            <w:tcW w:w="3903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Rudens gėrybių paroda, skirta Mokytojų dienai.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</w:t>
            </w:r>
            <w:r w:rsidRPr="00C83C1B">
              <w:rPr>
                <w:sz w:val="24"/>
                <w:szCs w:val="24"/>
              </w:rPr>
              <w:t xml:space="preserve">palio 5-7 </w:t>
            </w:r>
            <w:proofErr w:type="spellStart"/>
            <w:r w:rsidRPr="00C83C1B">
              <w:rPr>
                <w:sz w:val="24"/>
                <w:szCs w:val="24"/>
              </w:rPr>
              <w:t>d</w:t>
            </w:r>
            <w:proofErr w:type="spellEnd"/>
            <w:r w:rsidRPr="00C83C1B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Mokytojos</w:t>
            </w:r>
          </w:p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Mažeikienė</w:t>
            </w:r>
          </w:p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Lukavičienė</w:t>
            </w:r>
            <w:proofErr w:type="spellEnd"/>
          </w:p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Vaitkienė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Stonienė</w:t>
            </w:r>
          </w:p>
        </w:tc>
      </w:tr>
      <w:tr w:rsidR="00894166" w:rsidRPr="004B6674" w:rsidTr="004B6674">
        <w:tc>
          <w:tcPr>
            <w:tcW w:w="3903" w:type="dxa"/>
            <w:shd w:val="clear" w:color="auto" w:fill="92D050"/>
          </w:tcPr>
          <w:p w:rsidR="00894166" w:rsidRPr="00C83C1B" w:rsidRDefault="00894166" w:rsidP="00C83C1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C83C1B">
              <w:rPr>
                <w:color w:val="000000"/>
              </w:rPr>
              <w:t>UTA veiklų plano pristatymas mokytojų bendruomenei</w:t>
            </w:r>
          </w:p>
        </w:tc>
        <w:tc>
          <w:tcPr>
            <w:tcW w:w="3904" w:type="dxa"/>
            <w:shd w:val="clear" w:color="auto" w:fill="92D050"/>
          </w:tcPr>
          <w:p w:rsidR="00894166" w:rsidRPr="00C83C1B" w:rsidRDefault="00894166" w:rsidP="00C83C1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C83C1B">
              <w:rPr>
                <w:color w:val="000000"/>
              </w:rPr>
              <w:t>Liepijų</w:t>
            </w:r>
            <w:proofErr w:type="spellEnd"/>
            <w:r w:rsidRPr="00C83C1B">
              <w:rPr>
                <w:color w:val="000000"/>
              </w:rPr>
              <w:t xml:space="preserve"> mokyklos TEAMS platforma</w:t>
            </w:r>
          </w:p>
        </w:tc>
        <w:tc>
          <w:tcPr>
            <w:tcW w:w="3904" w:type="dxa"/>
            <w:shd w:val="clear" w:color="auto" w:fill="92D050"/>
          </w:tcPr>
          <w:p w:rsidR="00894166" w:rsidRPr="00C83C1B" w:rsidRDefault="00894166" w:rsidP="00C83C1B">
            <w:pPr>
              <w:pStyle w:val="prastasistinklapis"/>
              <w:spacing w:before="0" w:beforeAutospacing="0" w:after="0" w:afterAutospacing="0"/>
              <w:jc w:val="center"/>
            </w:pPr>
            <w:r w:rsidRPr="00C83C1B">
              <w:rPr>
                <w:color w:val="000000"/>
              </w:rPr>
              <w:t xml:space="preserve">2022 </w:t>
            </w:r>
            <w:proofErr w:type="spellStart"/>
            <w:r w:rsidRPr="00C83C1B">
              <w:rPr>
                <w:color w:val="000000"/>
              </w:rPr>
              <w:t>m</w:t>
            </w:r>
            <w:proofErr w:type="spellEnd"/>
            <w:r w:rsidRPr="00C83C1B">
              <w:rPr>
                <w:color w:val="000000"/>
              </w:rPr>
              <w:t xml:space="preserve">. spalio 6 </w:t>
            </w:r>
            <w:proofErr w:type="spellStart"/>
            <w:r w:rsidRPr="00C83C1B">
              <w:rPr>
                <w:color w:val="000000"/>
              </w:rPr>
              <w:t>d</w:t>
            </w:r>
            <w:proofErr w:type="spellEnd"/>
            <w:r w:rsidRPr="00C83C1B">
              <w:rPr>
                <w:color w:val="000000"/>
              </w:rPr>
              <w:t>.</w:t>
            </w:r>
          </w:p>
          <w:p w:rsidR="00894166" w:rsidRPr="00C83C1B" w:rsidRDefault="00894166" w:rsidP="00C83C1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C83C1B">
              <w:rPr>
                <w:color w:val="000000"/>
              </w:rPr>
              <w:t xml:space="preserve">15.30 </w:t>
            </w:r>
            <w:proofErr w:type="spellStart"/>
            <w:r w:rsidRPr="00C83C1B">
              <w:rPr>
                <w:color w:val="000000"/>
              </w:rPr>
              <w:t>val</w:t>
            </w:r>
            <w:proofErr w:type="spellEnd"/>
            <w:r w:rsidRPr="00C83C1B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894166" w:rsidRPr="00C83C1B" w:rsidRDefault="00061EA3" w:rsidP="00C83C1B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C83C1B">
              <w:rPr>
                <w:color w:val="000000"/>
              </w:rPr>
              <w:t xml:space="preserve">Direktorė </w:t>
            </w:r>
            <w:r w:rsidR="00894166" w:rsidRPr="00C83C1B">
              <w:rPr>
                <w:color w:val="000000"/>
              </w:rPr>
              <w:t>E. Laurinaitienė</w:t>
            </w:r>
          </w:p>
        </w:tc>
      </w:tr>
      <w:tr w:rsidR="00061EA3" w:rsidRPr="004B6674" w:rsidTr="004B6674">
        <w:tc>
          <w:tcPr>
            <w:tcW w:w="3903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Piešinių konkursas „Mano portretas“ . Organizatorius - bendrovė „AS </w:t>
            </w:r>
            <w:proofErr w:type="spellStart"/>
            <w:r w:rsidRPr="004B6674">
              <w:rPr>
                <w:color w:val="000000"/>
              </w:rPr>
              <w:t>Vunder</w:t>
            </w:r>
            <w:proofErr w:type="spellEnd"/>
            <w:r w:rsidRPr="004B6674">
              <w:rPr>
                <w:color w:val="000000"/>
              </w:rPr>
              <w:t xml:space="preserve">“, Talinas, </w:t>
            </w:r>
            <w:proofErr w:type="spellStart"/>
            <w:r w:rsidRPr="004B6674">
              <w:rPr>
                <w:color w:val="000000"/>
              </w:rPr>
              <w:t>Harjumaa</w:t>
            </w:r>
            <w:proofErr w:type="spellEnd"/>
            <w:r w:rsidRPr="004B6674">
              <w:rPr>
                <w:color w:val="000000"/>
              </w:rPr>
              <w:t>, Estija</w:t>
            </w:r>
          </w:p>
        </w:tc>
        <w:tc>
          <w:tcPr>
            <w:tcW w:w="3904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7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061EA3" w:rsidRPr="004B6674" w:rsidRDefault="00061EA3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L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>Švedė</w:t>
            </w:r>
          </w:p>
        </w:tc>
      </w:tr>
      <w:tr w:rsidR="00061EA3" w:rsidRPr="004B6674" w:rsidTr="004B6674">
        <w:tc>
          <w:tcPr>
            <w:tcW w:w="3903" w:type="dxa"/>
            <w:shd w:val="clear" w:color="auto" w:fill="B2A1C7" w:themeFill="accent4" w:themeFillTint="99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Projekto  SPORTO ABC renginys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„Judėk su muzika“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UDC skyrius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7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D. Ruginienė</w:t>
            </w:r>
          </w:p>
        </w:tc>
      </w:tr>
      <w:tr w:rsidR="00061EA3" w:rsidRPr="004B6674" w:rsidTr="004B6674">
        <w:tc>
          <w:tcPr>
            <w:tcW w:w="3903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Akcija </w:t>
            </w:r>
            <w:r w:rsidR="00095669">
              <w:rPr>
                <w:color w:val="000000"/>
              </w:rPr>
              <w:t>„</w:t>
            </w:r>
            <w:r w:rsidRPr="004B6674">
              <w:rPr>
                <w:color w:val="000000"/>
              </w:rPr>
              <w:t>Gelbėkit vaikus</w:t>
            </w:r>
            <w:r w:rsidR="00095669">
              <w:rPr>
                <w:color w:val="000000"/>
              </w:rPr>
              <w:t>“</w:t>
            </w:r>
            <w:r w:rsidRPr="004B6674">
              <w:rPr>
                <w:color w:val="000000"/>
              </w:rPr>
              <w:t>.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Solidarumo bėgimas.</w:t>
            </w:r>
          </w:p>
        </w:tc>
        <w:tc>
          <w:tcPr>
            <w:tcW w:w="3904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10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095669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Mokinių savivaldos </w:t>
            </w:r>
            <w:r w:rsidR="00095669">
              <w:rPr>
                <w:color w:val="000000"/>
              </w:rPr>
              <w:t>komiteto nariai</w:t>
            </w:r>
          </w:p>
          <w:p w:rsidR="00061EA3" w:rsidRPr="004B6674" w:rsidRDefault="00095669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>klasių vadovai</w:t>
            </w:r>
          </w:p>
        </w:tc>
      </w:tr>
      <w:tr w:rsidR="00061EA3" w:rsidRPr="004B6674" w:rsidTr="004B6674">
        <w:tc>
          <w:tcPr>
            <w:tcW w:w="3903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Piešinių konkursas  „Pasaulis, kuriame maisto užtenka visiems”. Organizatorius</w:t>
            </w:r>
            <w:r w:rsidR="00095669">
              <w:rPr>
                <w:color w:val="000000"/>
              </w:rPr>
              <w:t xml:space="preserve"> </w:t>
            </w:r>
            <w:r w:rsidRPr="004B6674">
              <w:rPr>
                <w:color w:val="000000"/>
              </w:rPr>
              <w:t>-</w:t>
            </w:r>
            <w:r w:rsidR="00095669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VšĮ</w:t>
            </w:r>
            <w:proofErr w:type="spellEnd"/>
            <w:r w:rsidRPr="004B6674">
              <w:rPr>
                <w:color w:val="000000"/>
              </w:rPr>
              <w:t xml:space="preserve"> „Tikra mityba“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10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L</w:t>
            </w:r>
            <w:r w:rsidR="00095669">
              <w:rPr>
                <w:color w:val="000000"/>
              </w:rPr>
              <w:t xml:space="preserve">. </w:t>
            </w:r>
            <w:r w:rsidRPr="004B6674">
              <w:rPr>
                <w:color w:val="000000"/>
              </w:rPr>
              <w:t>Švedė</w:t>
            </w:r>
          </w:p>
        </w:tc>
      </w:tr>
      <w:tr w:rsidR="00061EA3" w:rsidRPr="004B6674" w:rsidTr="004B6674">
        <w:tc>
          <w:tcPr>
            <w:tcW w:w="3903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Kūrybinių darbų paroda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,,Rudens spalvų mozaika”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10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A.</w:t>
            </w:r>
            <w:r w:rsidR="00095669">
              <w:rPr>
                <w:color w:val="000000"/>
              </w:rPr>
              <w:t xml:space="preserve"> </w:t>
            </w:r>
            <w:r w:rsidRPr="004B6674">
              <w:rPr>
                <w:color w:val="000000"/>
              </w:rPr>
              <w:t>Jašinskienė</w:t>
            </w:r>
          </w:p>
        </w:tc>
      </w:tr>
      <w:tr w:rsidR="005358B5" w:rsidRPr="004B6674" w:rsidTr="004B6674">
        <w:tc>
          <w:tcPr>
            <w:tcW w:w="3903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Individualios mokinio pažangos </w:t>
            </w:r>
            <w:proofErr w:type="spellStart"/>
            <w:r w:rsidRPr="004B6674">
              <w:rPr>
                <w:color w:val="000000"/>
              </w:rPr>
              <w:t>stebėsena</w:t>
            </w:r>
            <w:proofErr w:type="spellEnd"/>
            <w:r w:rsidRPr="004B6674">
              <w:rPr>
                <w:color w:val="000000"/>
              </w:rPr>
              <w:t xml:space="preserve"> klasės lygmeniu. Klasių vadovų metodinės grupės posėdis pažangos </w:t>
            </w:r>
            <w:proofErr w:type="spellStart"/>
            <w:r w:rsidRPr="004B6674">
              <w:rPr>
                <w:color w:val="000000"/>
              </w:rPr>
              <w:t>stebėsenai</w:t>
            </w:r>
            <w:proofErr w:type="spellEnd"/>
            <w:r w:rsidRPr="004B6674">
              <w:rPr>
                <w:color w:val="000000"/>
              </w:rPr>
              <w:t xml:space="preserve"> aptarti</w:t>
            </w:r>
          </w:p>
        </w:tc>
        <w:tc>
          <w:tcPr>
            <w:tcW w:w="3904" w:type="dxa"/>
            <w:shd w:val="clear" w:color="auto" w:fill="92D050"/>
          </w:tcPr>
          <w:p w:rsidR="00C83C1B" w:rsidRDefault="005358B5" w:rsidP="00C83C1B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5358B5" w:rsidRPr="004B6674" w:rsidRDefault="005358B5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TEAMS platforma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="00095669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10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16.00 </w:t>
            </w:r>
            <w:proofErr w:type="spellStart"/>
            <w:r w:rsidRPr="004B6674">
              <w:rPr>
                <w:color w:val="000000"/>
              </w:rPr>
              <w:t>val</w:t>
            </w:r>
            <w:proofErr w:type="spellEnd"/>
            <w:r w:rsidRPr="004B6674">
              <w:rPr>
                <w:color w:val="000000"/>
              </w:rPr>
              <w:t>.</w:t>
            </w:r>
          </w:p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Pavaduotoja ugdymui</w:t>
            </w:r>
          </w:p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S. Rupeikienė</w:t>
            </w:r>
          </w:p>
        </w:tc>
      </w:tr>
      <w:tr w:rsidR="00C83C1B" w:rsidRPr="004B6674" w:rsidTr="004B6674">
        <w:tc>
          <w:tcPr>
            <w:tcW w:w="3903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Košės diena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Platelių skyriaus</w:t>
            </w:r>
            <w:r w:rsidRPr="00C83C1B">
              <w:rPr>
                <w:sz w:val="24"/>
                <w:szCs w:val="24"/>
              </w:rPr>
              <w:t xml:space="preserve"> 2 klasė</w:t>
            </w:r>
          </w:p>
        </w:tc>
        <w:tc>
          <w:tcPr>
            <w:tcW w:w="3904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</w:t>
            </w:r>
            <w:r w:rsidRPr="00C83C1B">
              <w:rPr>
                <w:sz w:val="24"/>
                <w:szCs w:val="24"/>
              </w:rPr>
              <w:t xml:space="preserve">palio 10 </w:t>
            </w:r>
            <w:proofErr w:type="spellStart"/>
            <w:r w:rsidRPr="00C83C1B">
              <w:rPr>
                <w:sz w:val="24"/>
                <w:szCs w:val="24"/>
              </w:rPr>
              <w:t>d</w:t>
            </w:r>
            <w:proofErr w:type="spellEnd"/>
            <w:r w:rsidRPr="00C83C1B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 xml:space="preserve">V. </w:t>
            </w:r>
            <w:proofErr w:type="spellStart"/>
            <w:r w:rsidRPr="00C83C1B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061EA3" w:rsidRPr="004B6674" w:rsidTr="004B6674">
        <w:tc>
          <w:tcPr>
            <w:tcW w:w="3903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>Akcija „Ar aplenktas mano vadovėlis?“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095669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 xml:space="preserve"> spalio 3-7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061EA3" w:rsidRPr="004B6674" w:rsidRDefault="00061EA3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061EA3" w:rsidRPr="004B6674" w:rsidRDefault="00061EA3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V. Ramonienė</w:t>
            </w:r>
          </w:p>
        </w:tc>
      </w:tr>
      <w:tr w:rsidR="00516560" w:rsidRPr="004B6674" w:rsidTr="00516560">
        <w:tc>
          <w:tcPr>
            <w:tcW w:w="3903" w:type="dxa"/>
            <w:shd w:val="clear" w:color="auto" w:fill="B2A1C7" w:themeFill="accent4" w:themeFillTint="99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Patyriminė</w:t>
            </w:r>
            <w:proofErr w:type="spellEnd"/>
            <w:r>
              <w:rPr>
                <w:sz w:val="24"/>
                <w:szCs w:val="24"/>
              </w:rPr>
              <w:t xml:space="preserve"> veikla. </w:t>
            </w:r>
            <w:r w:rsidRPr="00516560">
              <w:rPr>
                <w:sz w:val="24"/>
                <w:szCs w:val="24"/>
              </w:rPr>
              <w:t>Mašinų modeliukų lenktynės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516560" w:rsidRDefault="00516560" w:rsidP="00516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>Platelių UDC</w:t>
            </w:r>
            <w:r>
              <w:rPr>
                <w:sz w:val="24"/>
                <w:szCs w:val="24"/>
              </w:rPr>
              <w:t xml:space="preserve"> skyriaus</w:t>
            </w:r>
          </w:p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 xml:space="preserve"> Mokyklinio amžiaus vaikų užimtumo grupė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</w:t>
            </w:r>
            <w:r w:rsidRPr="00516560">
              <w:rPr>
                <w:sz w:val="24"/>
                <w:szCs w:val="24"/>
              </w:rPr>
              <w:t xml:space="preserve">palio 12 </w:t>
            </w:r>
            <w:proofErr w:type="spellStart"/>
            <w:r w:rsidRPr="00516560">
              <w:rPr>
                <w:sz w:val="24"/>
                <w:szCs w:val="24"/>
              </w:rPr>
              <w:t>d</w:t>
            </w:r>
            <w:proofErr w:type="spellEnd"/>
            <w:r w:rsidRPr="00516560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516560" w:rsidRDefault="00516560" w:rsidP="00516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</w:t>
            </w:r>
          </w:p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 xml:space="preserve">V. </w:t>
            </w:r>
            <w:proofErr w:type="spellStart"/>
            <w:r w:rsidRPr="00516560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765BD2" w:rsidRPr="004B6674" w:rsidTr="004B6674">
        <w:tc>
          <w:tcPr>
            <w:tcW w:w="3903" w:type="dxa"/>
            <w:shd w:val="clear" w:color="auto" w:fill="FFFF00"/>
          </w:tcPr>
          <w:p w:rsidR="00765BD2" w:rsidRPr="004B6674" w:rsidRDefault="00BF0C55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F0C55">
              <w:t>ES programavimo savaitės „</w:t>
            </w:r>
            <w:proofErr w:type="spellStart"/>
            <w:r w:rsidRPr="00BF0C55">
              <w:t>CodeWeek</w:t>
            </w:r>
            <w:proofErr w:type="spellEnd"/>
            <w:r w:rsidRPr="00BF0C55">
              <w:t>“ paminėjimas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12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R. Vilimienė-</w:t>
            </w:r>
            <w:proofErr w:type="spellStart"/>
            <w:r w:rsidRPr="004B6674">
              <w:rPr>
                <w:color w:val="000000"/>
              </w:rPr>
              <w:t>Jurkė</w:t>
            </w:r>
            <w:proofErr w:type="spellEnd"/>
          </w:p>
        </w:tc>
      </w:tr>
      <w:tr w:rsidR="00765BD2" w:rsidRPr="004B6674" w:rsidTr="004B6674">
        <w:tc>
          <w:tcPr>
            <w:tcW w:w="3903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„</w:t>
            </w:r>
            <w:proofErr w:type="spellStart"/>
            <w:r w:rsidRPr="004B6674">
              <w:rPr>
                <w:color w:val="000000"/>
              </w:rPr>
              <w:t>Rudenėlio</w:t>
            </w:r>
            <w:proofErr w:type="spellEnd"/>
            <w:r w:rsidRPr="004B6674">
              <w:rPr>
                <w:color w:val="000000"/>
              </w:rPr>
              <w:t xml:space="preserve"> šventė“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UDC skyrius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m, spalio 14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Mokytojos</w:t>
            </w:r>
          </w:p>
          <w:p w:rsidR="00765BD2" w:rsidRPr="004B6674" w:rsidRDefault="00095669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S. Vaitkienė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J.</w:t>
            </w:r>
            <w:r w:rsidR="00095669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Šakalienė</w:t>
            </w:r>
            <w:proofErr w:type="spellEnd"/>
          </w:p>
        </w:tc>
      </w:tr>
      <w:tr w:rsidR="00765BD2" w:rsidRPr="004B6674" w:rsidTr="004B6674">
        <w:tc>
          <w:tcPr>
            <w:tcW w:w="3903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Paroda ,,Balys Sruoga. Gyvenimas ir </w:t>
            </w:r>
            <w:r w:rsidRPr="004B6674">
              <w:rPr>
                <w:color w:val="000000"/>
              </w:rPr>
              <w:lastRenderedPageBreak/>
              <w:t>kūryba“ (75-sios mirties metinės)</w:t>
            </w:r>
          </w:p>
        </w:tc>
        <w:tc>
          <w:tcPr>
            <w:tcW w:w="3904" w:type="dxa"/>
            <w:shd w:val="clear" w:color="auto" w:fill="00B0F0"/>
          </w:tcPr>
          <w:p w:rsid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lastRenderedPageBreak/>
              <w:t>Liepijų</w:t>
            </w:r>
            <w:proofErr w:type="spellEnd"/>
            <w:r w:rsidRPr="004B6674">
              <w:rPr>
                <w:color w:val="000000"/>
              </w:rPr>
              <w:t xml:space="preserve"> mokyklos 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lastRenderedPageBreak/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lastRenderedPageBreak/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14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lastRenderedPageBreak/>
              <w:t>V. Ramonienė</w:t>
            </w:r>
          </w:p>
        </w:tc>
      </w:tr>
      <w:tr w:rsidR="00765BD2" w:rsidRPr="004B6674" w:rsidTr="004B6674">
        <w:tc>
          <w:tcPr>
            <w:tcW w:w="3903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lastRenderedPageBreak/>
              <w:t>Respublikinio ikimokyklinio ir priešmokyklinio ugdymo įstaigų kūrybinių darbų paroda “Voro Pinklės”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</w:t>
            </w:r>
            <w:r w:rsidR="00765BD2" w:rsidRPr="004B6674">
              <w:rPr>
                <w:color w:val="000000"/>
              </w:rPr>
              <w:t xml:space="preserve"> spalio 15 </w:t>
            </w:r>
            <w:proofErr w:type="spellStart"/>
            <w:r w:rsidR="00765BD2" w:rsidRPr="004B6674">
              <w:rPr>
                <w:color w:val="000000"/>
              </w:rPr>
              <w:t>d</w:t>
            </w:r>
            <w:proofErr w:type="spellEnd"/>
            <w:r w:rsidR="00765BD2"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765BD2" w:rsidRPr="004B6674" w:rsidRDefault="00765BD2" w:rsidP="004B6674">
            <w:pPr>
              <w:pStyle w:val="prastasistinklapis"/>
              <w:tabs>
                <w:tab w:val="center" w:pos="1844"/>
                <w:tab w:val="right" w:pos="3688"/>
              </w:tabs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J.</w:t>
            </w:r>
            <w:r w:rsidR="00095669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Girčienė</w:t>
            </w:r>
            <w:proofErr w:type="spellEnd"/>
          </w:p>
        </w:tc>
      </w:tr>
      <w:tr w:rsidR="005358B5" w:rsidRPr="004B6674" w:rsidTr="004B6674">
        <w:tc>
          <w:tcPr>
            <w:tcW w:w="3903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240" w:beforeAutospacing="0" w:after="24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Individualios mokinio pažangos </w:t>
            </w:r>
            <w:proofErr w:type="spellStart"/>
            <w:r w:rsidRPr="004B6674">
              <w:rPr>
                <w:color w:val="000000"/>
              </w:rPr>
              <w:t>stebėsena</w:t>
            </w:r>
            <w:proofErr w:type="spellEnd"/>
            <w:r w:rsidRPr="004B6674">
              <w:rPr>
                <w:color w:val="000000"/>
              </w:rPr>
              <w:t xml:space="preserve"> pamokos lygmeniu. Instrumento mokinio pažangai stebėti pamokos lygmeniu kūrimo grupės posėdis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spalio 17 d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tabs>
                <w:tab w:val="center" w:pos="1844"/>
                <w:tab w:val="right" w:pos="3688"/>
              </w:tabs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Pavaduotoja ugdymui</w:t>
            </w:r>
          </w:p>
          <w:p w:rsidR="005358B5" w:rsidRPr="004B6674" w:rsidRDefault="005358B5" w:rsidP="004B6674">
            <w:pPr>
              <w:pStyle w:val="prastasistinklapis"/>
              <w:tabs>
                <w:tab w:val="center" w:pos="1844"/>
                <w:tab w:val="right" w:pos="3688"/>
              </w:tabs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S. Rupeikienė</w:t>
            </w:r>
          </w:p>
        </w:tc>
      </w:tr>
      <w:tr w:rsidR="00765BD2" w:rsidRPr="004B6674" w:rsidTr="004B6674">
        <w:tc>
          <w:tcPr>
            <w:tcW w:w="3903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>Rašytojui V. Krėvei-Mickevičiui  - 140 metų .Vinco Krėvės literatūrinis palikimas“</w:t>
            </w:r>
          </w:p>
        </w:tc>
        <w:tc>
          <w:tcPr>
            <w:tcW w:w="3904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19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V. Ramonienė</w:t>
            </w:r>
          </w:p>
        </w:tc>
      </w:tr>
      <w:tr w:rsidR="005358B5" w:rsidRPr="004B6674" w:rsidTr="004B6674">
        <w:tc>
          <w:tcPr>
            <w:tcW w:w="3903" w:type="dxa"/>
            <w:shd w:val="clear" w:color="auto" w:fill="92D050"/>
          </w:tcPr>
          <w:p w:rsidR="005358B5" w:rsidRPr="004B6674" w:rsidRDefault="005358B5" w:rsidP="00095669">
            <w:pPr>
              <w:pStyle w:val="prastasistinklapis"/>
              <w:spacing w:before="240" w:beforeAutospacing="0" w:after="24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Kolegialaus ryšio pro</w:t>
            </w:r>
            <w:r w:rsidR="00095669">
              <w:rPr>
                <w:color w:val="000000"/>
              </w:rPr>
              <w:t>jek</w:t>
            </w:r>
            <w:r w:rsidRPr="004B6674">
              <w:rPr>
                <w:color w:val="000000"/>
              </w:rPr>
              <w:t xml:space="preserve">to ,,Mokytojas – Mokytojui“ </w:t>
            </w:r>
            <w:r w:rsidR="004B6674" w:rsidRPr="004B6674">
              <w:rPr>
                <w:color w:val="000000"/>
              </w:rPr>
              <w:t>pristatymas mokytojų bendr</w:t>
            </w:r>
            <w:r w:rsidRPr="004B6674">
              <w:rPr>
                <w:color w:val="000000"/>
              </w:rPr>
              <w:t>uomenei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19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5358B5" w:rsidRPr="004B6674" w:rsidRDefault="005358B5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Pavaduotoja ugdymui</w:t>
            </w:r>
          </w:p>
          <w:p w:rsidR="005358B5" w:rsidRPr="004B6674" w:rsidRDefault="005358B5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S. Rupeikienė</w:t>
            </w:r>
          </w:p>
        </w:tc>
      </w:tr>
      <w:tr w:rsidR="00516560" w:rsidRPr="004B6674" w:rsidTr="00516560">
        <w:tc>
          <w:tcPr>
            <w:tcW w:w="3903" w:type="dxa"/>
            <w:shd w:val="clear" w:color="auto" w:fill="00B0F0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>Prevencinė saugaus eismo diena. Atšvaitų diena.</w:t>
            </w:r>
          </w:p>
        </w:tc>
        <w:tc>
          <w:tcPr>
            <w:tcW w:w="3904" w:type="dxa"/>
            <w:shd w:val="clear" w:color="auto" w:fill="00B0F0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proofErr w:type="spellStart"/>
            <w:r w:rsidRPr="00516560">
              <w:rPr>
                <w:sz w:val="24"/>
                <w:szCs w:val="24"/>
              </w:rPr>
              <w:t>Liepijų</w:t>
            </w:r>
            <w:proofErr w:type="spellEnd"/>
            <w:r w:rsidRPr="00516560">
              <w:rPr>
                <w:sz w:val="24"/>
                <w:szCs w:val="24"/>
              </w:rPr>
              <w:t xml:space="preserve"> mokyklos</w:t>
            </w:r>
          </w:p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>Platelių skyriaus 1-4 klasės</w:t>
            </w:r>
          </w:p>
        </w:tc>
        <w:tc>
          <w:tcPr>
            <w:tcW w:w="3904" w:type="dxa"/>
            <w:shd w:val="clear" w:color="auto" w:fill="00B0F0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 xml:space="preserve">2022 </w:t>
            </w:r>
            <w:proofErr w:type="spellStart"/>
            <w:r w:rsidRPr="00516560">
              <w:rPr>
                <w:sz w:val="24"/>
                <w:szCs w:val="24"/>
              </w:rPr>
              <w:t>m</w:t>
            </w:r>
            <w:proofErr w:type="spellEnd"/>
            <w:r w:rsidRPr="00516560">
              <w:rPr>
                <w:sz w:val="24"/>
                <w:szCs w:val="24"/>
              </w:rPr>
              <w:t xml:space="preserve">. spalio 20 </w:t>
            </w:r>
            <w:proofErr w:type="spellStart"/>
            <w:r w:rsidRPr="00516560">
              <w:rPr>
                <w:sz w:val="24"/>
                <w:szCs w:val="24"/>
              </w:rPr>
              <w:t>d</w:t>
            </w:r>
            <w:proofErr w:type="spellEnd"/>
            <w:r w:rsidRPr="00516560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shd w:val="clear" w:color="auto" w:fill="00B0F0"/>
          </w:tcPr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>Mokytoja</w:t>
            </w:r>
          </w:p>
          <w:p w:rsidR="00516560" w:rsidRPr="00516560" w:rsidRDefault="00516560" w:rsidP="00516560">
            <w:pPr>
              <w:jc w:val="center"/>
              <w:rPr>
                <w:sz w:val="24"/>
                <w:szCs w:val="24"/>
              </w:rPr>
            </w:pPr>
            <w:r w:rsidRPr="00516560">
              <w:rPr>
                <w:sz w:val="24"/>
                <w:szCs w:val="24"/>
              </w:rPr>
              <w:t xml:space="preserve">V. </w:t>
            </w:r>
            <w:proofErr w:type="spellStart"/>
            <w:r w:rsidRPr="00516560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765BD2" w:rsidRPr="004B6674" w:rsidTr="004B6674">
        <w:tc>
          <w:tcPr>
            <w:tcW w:w="3903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Projekto SPORTO ABC renginys        „Su mama ir tėveliu mankštinamės kartu</w:t>
            </w:r>
            <w:r w:rsidRPr="004B6674">
              <w:rPr>
                <w:b/>
                <w:bCs/>
                <w:i/>
                <w:iCs/>
                <w:color w:val="000000"/>
              </w:rPr>
              <w:t>“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UDC skyrius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21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Mokytoja</w:t>
            </w:r>
          </w:p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D. Ruginienė</w:t>
            </w:r>
          </w:p>
        </w:tc>
      </w:tr>
      <w:tr w:rsidR="00765BD2" w:rsidRPr="004B6674" w:rsidTr="004B6674">
        <w:tc>
          <w:tcPr>
            <w:tcW w:w="3903" w:type="dxa"/>
            <w:shd w:val="clear" w:color="auto" w:fill="92D05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Akc</w:t>
            </w:r>
            <w:r w:rsidR="00095669">
              <w:rPr>
                <w:color w:val="000000"/>
              </w:rPr>
              <w:t>ija “Nė vieno kapo be žvakutės”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28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Mokinių savivaldos </w:t>
            </w:r>
            <w:r w:rsidR="008875CA">
              <w:rPr>
                <w:color w:val="000000"/>
              </w:rPr>
              <w:t>komiteto nariai</w:t>
            </w:r>
          </w:p>
          <w:p w:rsidR="00765BD2" w:rsidRPr="004B6674" w:rsidRDefault="008875CA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</w:rPr>
              <w:t xml:space="preserve">Mokytojos B. </w:t>
            </w:r>
            <w:proofErr w:type="spellStart"/>
            <w:r>
              <w:rPr>
                <w:color w:val="000000"/>
              </w:rPr>
              <w:t>Pakalniškienė</w:t>
            </w:r>
            <w:proofErr w:type="spellEnd"/>
            <w:r w:rsidR="00765BD2" w:rsidRPr="004B6674">
              <w:rPr>
                <w:color w:val="000000"/>
              </w:rPr>
              <w:t xml:space="preserve">                 S. </w:t>
            </w:r>
            <w:proofErr w:type="spellStart"/>
            <w:r w:rsidR="00765BD2" w:rsidRPr="004B6674">
              <w:rPr>
                <w:color w:val="000000"/>
              </w:rPr>
              <w:t>Etkevičiūtė-Baltrušė</w:t>
            </w:r>
            <w:proofErr w:type="spellEnd"/>
          </w:p>
        </w:tc>
      </w:tr>
      <w:tr w:rsidR="00765BD2" w:rsidRPr="004B6674" w:rsidTr="004B6674">
        <w:tc>
          <w:tcPr>
            <w:tcW w:w="3903" w:type="dxa"/>
            <w:shd w:val="clear" w:color="auto" w:fill="92D050"/>
          </w:tcPr>
          <w:p w:rsidR="00765BD2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LR </w:t>
            </w:r>
            <w:r w:rsidR="00765BD2" w:rsidRPr="004B6674">
              <w:rPr>
                <w:color w:val="000000"/>
              </w:rPr>
              <w:t>Konstitucijos egzaminas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765BD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25 </w:t>
            </w:r>
            <w:proofErr w:type="spellStart"/>
            <w:r w:rsidRPr="004B6674">
              <w:rPr>
                <w:color w:val="000000"/>
              </w:rPr>
              <w:t>d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92D050"/>
          </w:tcPr>
          <w:p w:rsidR="00765BD2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Mokytoja </w:t>
            </w:r>
            <w:r w:rsidR="00765BD2" w:rsidRPr="004B6674">
              <w:rPr>
                <w:color w:val="000000"/>
              </w:rPr>
              <w:t xml:space="preserve">E. </w:t>
            </w:r>
            <w:proofErr w:type="spellStart"/>
            <w:r w:rsidR="00765BD2" w:rsidRPr="004B6674">
              <w:rPr>
                <w:color w:val="000000"/>
              </w:rPr>
              <w:t>Valančienė</w:t>
            </w:r>
            <w:proofErr w:type="spellEnd"/>
          </w:p>
        </w:tc>
      </w:tr>
      <w:tr w:rsidR="00621E67" w:rsidRPr="004B6674" w:rsidTr="004B6674">
        <w:tc>
          <w:tcPr>
            <w:tcW w:w="3903" w:type="dxa"/>
            <w:shd w:val="clear" w:color="auto" w:fill="92D05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Švietimo </w:t>
            </w:r>
            <w:proofErr w:type="spellStart"/>
            <w:r w:rsidRPr="004B6674">
              <w:rPr>
                <w:color w:val="000000"/>
              </w:rPr>
              <w:t>stebėsena</w:t>
            </w:r>
            <w:proofErr w:type="spellEnd"/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mokykloje ,,Pirmokų adaptacija” pamokų </w:t>
            </w:r>
            <w:proofErr w:type="spellStart"/>
            <w:r w:rsidRPr="004B6674">
              <w:rPr>
                <w:color w:val="000000"/>
              </w:rPr>
              <w:t>stebėsena</w:t>
            </w:r>
            <w:proofErr w:type="spellEnd"/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Pavaduotojos ugdymui</w:t>
            </w:r>
          </w:p>
          <w:p w:rsidR="00621E67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S. Rupeikienė</w:t>
            </w:r>
          </w:p>
          <w:p w:rsidR="00621E67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Direktorė E. Laurinaitienė</w:t>
            </w:r>
          </w:p>
        </w:tc>
      </w:tr>
      <w:tr w:rsidR="00621E67" w:rsidRPr="004B6674" w:rsidTr="004B6674">
        <w:tc>
          <w:tcPr>
            <w:tcW w:w="3903" w:type="dxa"/>
            <w:shd w:val="clear" w:color="auto" w:fill="92D050"/>
          </w:tcPr>
          <w:p w:rsidR="00621E67" w:rsidRPr="004B6674" w:rsidRDefault="00621E67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Švietimo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stebėsena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mokykloje ,,Penktokų adaptacija” pamokų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B6674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2022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92D050"/>
          </w:tcPr>
          <w:p w:rsidR="00621E67" w:rsidRPr="004B6674" w:rsidRDefault="00621E67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Pavaduotojos ugdymui</w:t>
            </w:r>
          </w:p>
          <w:p w:rsidR="00621E67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S. Rupeikienė</w:t>
            </w:r>
          </w:p>
          <w:p w:rsidR="00621E67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Daukintytė</w:t>
            </w:r>
            <w:proofErr w:type="spellEnd"/>
          </w:p>
          <w:p w:rsidR="00621E67" w:rsidRPr="004B6674" w:rsidRDefault="00621E67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color w:val="000000"/>
                <w:sz w:val="24"/>
                <w:szCs w:val="24"/>
              </w:rPr>
              <w:t>Direktorė E. Laurinaitienė</w:t>
            </w:r>
          </w:p>
        </w:tc>
      </w:tr>
      <w:tr w:rsidR="00621E67" w:rsidRPr="004B6674" w:rsidTr="004B6674">
        <w:tc>
          <w:tcPr>
            <w:tcW w:w="3903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Tarp žvaigždelių ir žvakelių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skyrius, PUG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</w:t>
            </w:r>
            <w:proofErr w:type="spellStart"/>
            <w:r w:rsidRPr="004B6674">
              <w:rPr>
                <w:color w:val="000000"/>
              </w:rPr>
              <w:t>mėn</w:t>
            </w:r>
            <w:proofErr w:type="spellEnd"/>
            <w:r w:rsidRPr="004B6674">
              <w:rPr>
                <w:color w:val="000000"/>
              </w:rPr>
              <w:t>. paskutinė savaitė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E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Dzvonkuvienė</w:t>
            </w:r>
            <w:proofErr w:type="spellEnd"/>
          </w:p>
        </w:tc>
      </w:tr>
      <w:tr w:rsidR="00621E67" w:rsidRPr="004B6674" w:rsidTr="004B6674">
        <w:tc>
          <w:tcPr>
            <w:tcW w:w="3903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Paroda ,,Ačiū, </w:t>
            </w:r>
            <w:proofErr w:type="spellStart"/>
            <w:r w:rsidRPr="004B6674">
              <w:rPr>
                <w:color w:val="000000"/>
              </w:rPr>
              <w:t>Rudenėli</w:t>
            </w:r>
            <w:proofErr w:type="spellEnd"/>
            <w:r w:rsidRPr="004B6674">
              <w:rPr>
                <w:color w:val="000000"/>
              </w:rPr>
              <w:t>“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skyrius, PUG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 xml:space="preserve">. spalio </w:t>
            </w:r>
            <w:proofErr w:type="spellStart"/>
            <w:r w:rsidRPr="004B6674">
              <w:rPr>
                <w:color w:val="000000"/>
              </w:rPr>
              <w:t>mėn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E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Dzvonkuvienė</w:t>
            </w:r>
            <w:proofErr w:type="spellEnd"/>
          </w:p>
        </w:tc>
      </w:tr>
      <w:tr w:rsidR="00621E67" w:rsidRPr="004B6674" w:rsidTr="004B6674">
        <w:tc>
          <w:tcPr>
            <w:tcW w:w="3903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Projektas inicijuotas Sveikatos apsaugos ministerijos ir Lietuvos tautinio olimpinio komiteto “Olimpinis mėnuo 2022’’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skyriaus 4 klasės mokiniai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V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Urbonė</w:t>
            </w:r>
            <w:proofErr w:type="spellEnd"/>
          </w:p>
        </w:tc>
      </w:tr>
      <w:tr w:rsidR="00621E67" w:rsidRPr="004B6674" w:rsidTr="004B6674">
        <w:tc>
          <w:tcPr>
            <w:tcW w:w="3903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Olimpiada ,,</w:t>
            </w:r>
            <w:proofErr w:type="spellStart"/>
            <w:r w:rsidRPr="004B6674">
              <w:rPr>
                <w:color w:val="000000"/>
              </w:rPr>
              <w:t>Kings</w:t>
            </w:r>
            <w:proofErr w:type="spellEnd"/>
            <w:r w:rsidRPr="004B6674">
              <w:rPr>
                <w:color w:val="000000"/>
              </w:rPr>
              <w:t>”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B6674">
              <w:rPr>
                <w:color w:val="000000"/>
              </w:rPr>
              <w:t>Šateikių</w:t>
            </w:r>
            <w:proofErr w:type="spellEnd"/>
            <w:r w:rsidRPr="004B6674">
              <w:rPr>
                <w:color w:val="000000"/>
              </w:rPr>
              <w:t xml:space="preserve"> skyrius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4 </w:t>
            </w:r>
            <w:proofErr w:type="spellStart"/>
            <w:r w:rsidRPr="004B6674">
              <w:rPr>
                <w:color w:val="000000"/>
              </w:rPr>
              <w:t>kl</w:t>
            </w:r>
            <w:proofErr w:type="spellEnd"/>
            <w:r w:rsidRPr="004B6674">
              <w:rPr>
                <w:color w:val="000000"/>
              </w:rPr>
              <w:t>.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FFFF0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V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 xml:space="preserve"> </w:t>
            </w:r>
            <w:proofErr w:type="spellStart"/>
            <w:r w:rsidRPr="004B6674">
              <w:rPr>
                <w:color w:val="000000"/>
              </w:rPr>
              <w:t>Urbonė</w:t>
            </w:r>
            <w:proofErr w:type="spellEnd"/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J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>Venckuvienė</w:t>
            </w:r>
          </w:p>
          <w:p w:rsidR="00621E67" w:rsidRPr="004B6674" w:rsidRDefault="00621E67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A</w:t>
            </w:r>
            <w:r w:rsidR="00095669">
              <w:rPr>
                <w:color w:val="000000"/>
              </w:rPr>
              <w:t>.</w:t>
            </w:r>
            <w:r w:rsidRPr="004B6674">
              <w:rPr>
                <w:color w:val="000000"/>
              </w:rPr>
              <w:t>Jašinskienė</w:t>
            </w:r>
          </w:p>
        </w:tc>
      </w:tr>
      <w:tr w:rsidR="00621E67" w:rsidRPr="004B6674" w:rsidTr="004B6674">
        <w:tc>
          <w:tcPr>
            <w:tcW w:w="3903" w:type="dxa"/>
            <w:shd w:val="clear" w:color="auto" w:fill="B2A1C7" w:themeFill="accent4" w:themeFillTint="99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Patyriminio</w:t>
            </w:r>
            <w:proofErr w:type="spellEnd"/>
            <w:r w:rsidRPr="004B6674">
              <w:rPr>
                <w:color w:val="000000"/>
              </w:rPr>
              <w:t xml:space="preserve"> ugdymo užsiėmimai „Užaugink kristalą“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Platelių UDC skyriaus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mokyklinio amžiaus vaikų užimtumo grupė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21E67" w:rsidRPr="004B6674" w:rsidRDefault="00621E67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Mokytoja S</w:t>
            </w:r>
            <w:r w:rsidR="00095669">
              <w:rPr>
                <w:color w:val="000000"/>
              </w:rPr>
              <w:t xml:space="preserve">. </w:t>
            </w:r>
            <w:r w:rsidRPr="004B6674">
              <w:rPr>
                <w:color w:val="000000"/>
              </w:rPr>
              <w:t>Mažeikienė</w:t>
            </w:r>
          </w:p>
        </w:tc>
      </w:tr>
      <w:tr w:rsidR="00621E67" w:rsidRPr="004B6674" w:rsidTr="004B6674">
        <w:tc>
          <w:tcPr>
            <w:tcW w:w="3903" w:type="dxa"/>
            <w:shd w:val="clear" w:color="auto" w:fill="00B0F0"/>
          </w:tcPr>
          <w:p w:rsidR="00621E67" w:rsidRPr="004B6674" w:rsidRDefault="00621E67" w:rsidP="00095669">
            <w:pPr>
              <w:pStyle w:val="prastasistinklapis"/>
              <w:spacing w:before="240" w:beforeAutospacing="0" w:after="240" w:afterAutospacing="0"/>
              <w:jc w:val="center"/>
            </w:pPr>
            <w:r w:rsidRPr="004B6674">
              <w:rPr>
                <w:color w:val="000000"/>
              </w:rPr>
              <w:t>Pirmokų supažindinimas su mokyklos biblioteka „Kur gyvena knygos“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621E67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621E67" w:rsidRPr="004B6674" w:rsidRDefault="00621E67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V. Ramonienė,</w:t>
            </w:r>
          </w:p>
          <w:p w:rsidR="00621E67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 xml:space="preserve">Mokytoja </w:t>
            </w:r>
            <w:r w:rsidR="00621E67" w:rsidRPr="004B6674">
              <w:rPr>
                <w:color w:val="000000"/>
              </w:rPr>
              <w:t>S. Mažeikienė</w:t>
            </w:r>
          </w:p>
        </w:tc>
      </w:tr>
      <w:tr w:rsidR="00CA1502" w:rsidRPr="004B6674" w:rsidTr="004B6674">
        <w:tc>
          <w:tcPr>
            <w:tcW w:w="3903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Spalis – tarptautinis mokyklų bibliotekų mėnuo. Užsiėmimai 2-4 </w:t>
            </w:r>
            <w:proofErr w:type="spellStart"/>
            <w:r w:rsidRPr="004B6674">
              <w:rPr>
                <w:color w:val="000000"/>
              </w:rPr>
              <w:t>kl</w:t>
            </w:r>
            <w:proofErr w:type="spellEnd"/>
            <w:r w:rsidRPr="004B6674">
              <w:rPr>
                <w:color w:val="000000"/>
              </w:rPr>
              <w:t>. mokiniams „Kodėl verta skaityti knygas?“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09566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 Platelių skyrius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CA1502" w:rsidRPr="004B6674" w:rsidRDefault="00095669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V. Ramonienė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Mokytojos</w:t>
            </w:r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S. Mažeikienė</w:t>
            </w:r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Lukavičienė</w:t>
            </w:r>
            <w:proofErr w:type="spellEnd"/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J. Vaitkienė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S. Stonienė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</w:tr>
      <w:tr w:rsidR="00CA1502" w:rsidRPr="004B6674" w:rsidTr="004B6674">
        <w:tc>
          <w:tcPr>
            <w:tcW w:w="3903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rPr>
                <w:color w:val="000000"/>
              </w:rPr>
              <w:t>Užsiėmimai 5 -10 klasių moksleiviams „Privalomos ir rekomenduojamos literatūros pristatymas“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V. Ramonienė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Mokytojos</w:t>
            </w:r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G. Kazlauskienė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I. Malakauskienė</w:t>
            </w:r>
          </w:p>
        </w:tc>
      </w:tr>
      <w:tr w:rsidR="00CA1502" w:rsidRPr="004B6674" w:rsidTr="004B6674">
        <w:tc>
          <w:tcPr>
            <w:tcW w:w="3903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 xml:space="preserve">Poetui Jonui </w:t>
            </w:r>
            <w:proofErr w:type="spellStart"/>
            <w:r w:rsidRPr="004B6674">
              <w:rPr>
                <w:color w:val="000000"/>
              </w:rPr>
              <w:t>Mačiuliui</w:t>
            </w:r>
            <w:proofErr w:type="spellEnd"/>
            <w:r w:rsidRPr="004B6674">
              <w:rPr>
                <w:color w:val="000000"/>
              </w:rPr>
              <w:t xml:space="preserve"> – Maironiui – 160 metų.</w:t>
            </w:r>
          </w:p>
          <w:p w:rsidR="00CA1502" w:rsidRPr="004B6674" w:rsidRDefault="00CA1502" w:rsidP="004B6674">
            <w:pPr>
              <w:pStyle w:val="prastasistinklapis"/>
              <w:spacing w:before="240" w:beforeAutospacing="0" w:after="240" w:afterAutospacing="0"/>
              <w:jc w:val="center"/>
            </w:pPr>
            <w:r w:rsidRPr="004B6674">
              <w:rPr>
                <w:color w:val="000000"/>
              </w:rPr>
              <w:t>Paroda ,,Poezijos žody gyvas Maironis"</w:t>
            </w:r>
          </w:p>
          <w:p w:rsidR="00CA1502" w:rsidRPr="004B6674" w:rsidRDefault="00CA1502" w:rsidP="004B6674">
            <w:pPr>
              <w:pStyle w:val="prastasistinklapis"/>
              <w:spacing w:before="240" w:beforeAutospacing="0" w:after="240" w:afterAutospacing="0" w:line="0" w:lineRule="atLeast"/>
              <w:jc w:val="center"/>
            </w:pPr>
            <w:r w:rsidRPr="004B6674">
              <w:lastRenderedPageBreak/>
              <w:t xml:space="preserve">Integruota lietuvių kalbos ir muzikos pamoka </w:t>
            </w:r>
            <w:r w:rsidRPr="004B6674">
              <w:rPr>
                <w:color w:val="000000"/>
              </w:rPr>
              <w:t>„Poezijos žody gyvas Maironis“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spellStart"/>
            <w:r w:rsidRPr="004B6674">
              <w:rPr>
                <w:color w:val="000000"/>
              </w:rPr>
              <w:lastRenderedPageBreak/>
              <w:t>Liepijų</w:t>
            </w:r>
            <w:proofErr w:type="spellEnd"/>
            <w:r w:rsidRPr="004B6674">
              <w:rPr>
                <w:color w:val="000000"/>
              </w:rPr>
              <w:t xml:space="preserve"> mokyklos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 xml:space="preserve">2022 </w:t>
            </w:r>
            <w:proofErr w:type="spellStart"/>
            <w:r w:rsidRPr="004B6674">
              <w:rPr>
                <w:color w:val="000000"/>
              </w:rPr>
              <w:t>m</w:t>
            </w:r>
            <w:proofErr w:type="spellEnd"/>
            <w:r w:rsidRPr="004B6674">
              <w:rPr>
                <w:color w:val="000000"/>
              </w:rPr>
              <w:t>. spalio 28 d</w:t>
            </w:r>
          </w:p>
        </w:tc>
        <w:tc>
          <w:tcPr>
            <w:tcW w:w="3904" w:type="dxa"/>
            <w:shd w:val="clear" w:color="auto" w:fill="00B0F0"/>
          </w:tcPr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Bibliotekininkė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>V. Ramonienė,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4B6674">
              <w:rPr>
                <w:color w:val="000000"/>
              </w:rPr>
              <w:t>Mokytojos</w:t>
            </w:r>
          </w:p>
          <w:p w:rsidR="00CA1502" w:rsidRPr="004B6674" w:rsidRDefault="008875CA" w:rsidP="004B6674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G. Kazlauskienė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/>
              <w:jc w:val="center"/>
            </w:pPr>
            <w:r w:rsidRPr="004B6674">
              <w:rPr>
                <w:color w:val="000000"/>
              </w:rPr>
              <w:t xml:space="preserve">I. </w:t>
            </w:r>
            <w:r w:rsidR="008875CA">
              <w:rPr>
                <w:color w:val="000000"/>
              </w:rPr>
              <w:t>Malakauskienė</w:t>
            </w:r>
          </w:p>
          <w:p w:rsidR="00CA1502" w:rsidRPr="004B6674" w:rsidRDefault="00CA1502" w:rsidP="004B6674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B6674">
              <w:rPr>
                <w:color w:val="000000"/>
              </w:rPr>
              <w:t>D. Paulauskienė</w:t>
            </w:r>
          </w:p>
        </w:tc>
      </w:tr>
      <w:tr w:rsidR="00BF0C55" w:rsidRPr="004B6674" w:rsidTr="00BF0C55">
        <w:tc>
          <w:tcPr>
            <w:tcW w:w="3903" w:type="dxa"/>
            <w:shd w:val="clear" w:color="auto" w:fill="92D050"/>
          </w:tcPr>
          <w:p w:rsidR="00BF0C55" w:rsidRPr="00BF0C55" w:rsidRDefault="00BF0C55" w:rsidP="00BF0C55">
            <w:pPr>
              <w:jc w:val="center"/>
              <w:rPr>
                <w:sz w:val="24"/>
                <w:szCs w:val="24"/>
              </w:rPr>
            </w:pPr>
            <w:r w:rsidRPr="00BF0C55">
              <w:rPr>
                <w:sz w:val="24"/>
                <w:szCs w:val="24"/>
              </w:rPr>
              <w:lastRenderedPageBreak/>
              <w:t>Pasirengimas UTA, Individualus atnaujintų BP skaitymas ir analizavimas bei pagrindinių pokyčių indentifikavimas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B6674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2022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8875CA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mokyklos mokytojai</w:t>
            </w:r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Pavaduotojos ugdymui</w:t>
            </w:r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R.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Daukintytė</w:t>
            </w:r>
            <w:proofErr w:type="spellEnd"/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S. Rupeikienė</w:t>
            </w:r>
          </w:p>
        </w:tc>
      </w:tr>
      <w:tr w:rsidR="00BF0C55" w:rsidRPr="004B6674" w:rsidTr="00BF0C55">
        <w:tc>
          <w:tcPr>
            <w:tcW w:w="3903" w:type="dxa"/>
            <w:shd w:val="clear" w:color="auto" w:fill="92D050"/>
          </w:tcPr>
          <w:p w:rsidR="00BF0C55" w:rsidRPr="00BF0C55" w:rsidRDefault="00BF0C55" w:rsidP="00BF0C55">
            <w:pPr>
              <w:jc w:val="center"/>
              <w:rPr>
                <w:sz w:val="24"/>
                <w:szCs w:val="24"/>
              </w:rPr>
            </w:pPr>
            <w:r w:rsidRPr="00BF0C55">
              <w:rPr>
                <w:sz w:val="24"/>
                <w:szCs w:val="24"/>
              </w:rPr>
              <w:t>Pasirengimas UTA. Situacijos analizė – ko dar nežinome, nemokame ir</w:t>
            </w:r>
            <w:r w:rsidR="00095669">
              <w:rPr>
                <w:sz w:val="24"/>
                <w:szCs w:val="24"/>
              </w:rPr>
              <w:t xml:space="preserve"> </w:t>
            </w:r>
            <w:r w:rsidRPr="00BF0C55">
              <w:rPr>
                <w:sz w:val="24"/>
                <w:szCs w:val="24"/>
              </w:rPr>
              <w:t>(ar) negalime, tam k</w:t>
            </w:r>
            <w:r w:rsidR="00095669">
              <w:rPr>
                <w:sz w:val="24"/>
                <w:szCs w:val="24"/>
              </w:rPr>
              <w:t>ad kokybiškai įgyvendintume UTA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B6674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2022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4B6674">
              <w:rPr>
                <w:rFonts w:cs="Times New Roman"/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92D050"/>
          </w:tcPr>
          <w:p w:rsidR="00BF0C55" w:rsidRPr="004B6674" w:rsidRDefault="008875CA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Metodinių grupių pirmininkai</w:t>
            </w:r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Pavaduotojos ugdymui</w:t>
            </w:r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 xml:space="preserve">R. </w:t>
            </w:r>
            <w:proofErr w:type="spellStart"/>
            <w:r w:rsidRPr="004B6674">
              <w:rPr>
                <w:rFonts w:cs="Times New Roman"/>
                <w:sz w:val="24"/>
                <w:szCs w:val="24"/>
              </w:rPr>
              <w:t>Daukintytė</w:t>
            </w:r>
            <w:proofErr w:type="spellEnd"/>
          </w:p>
          <w:p w:rsidR="00BF0C55" w:rsidRPr="004B6674" w:rsidRDefault="00BF0C55" w:rsidP="004B66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674">
              <w:rPr>
                <w:rFonts w:cs="Times New Roman"/>
                <w:sz w:val="24"/>
                <w:szCs w:val="24"/>
              </w:rPr>
              <w:t>S. Rupeikienė</w:t>
            </w:r>
          </w:p>
        </w:tc>
      </w:tr>
      <w:tr w:rsidR="00C83C1B" w:rsidRPr="004B6674" w:rsidTr="00C83C1B">
        <w:tc>
          <w:tcPr>
            <w:tcW w:w="3903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Respublikinis projektas ,,Olimpinis mėnuo”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Platelių skyriaus</w:t>
            </w:r>
            <w:r w:rsidRPr="00C83C1B">
              <w:rPr>
                <w:sz w:val="24"/>
                <w:szCs w:val="24"/>
              </w:rPr>
              <w:t xml:space="preserve"> 2 klasė</w:t>
            </w:r>
          </w:p>
        </w:tc>
        <w:tc>
          <w:tcPr>
            <w:tcW w:w="3904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Mokytoja 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3C1B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C83C1B" w:rsidRPr="004B6674" w:rsidTr="00C83C1B">
        <w:tc>
          <w:tcPr>
            <w:tcW w:w="3903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Respublikinis projektas ,,</w:t>
            </w:r>
            <w:proofErr w:type="spellStart"/>
            <w:r w:rsidRPr="00C83C1B">
              <w:rPr>
                <w:sz w:val="24"/>
                <w:szCs w:val="24"/>
              </w:rPr>
              <w:t>Sveikatiada</w:t>
            </w:r>
            <w:proofErr w:type="spellEnd"/>
            <w:r w:rsidRPr="00C83C1B">
              <w:rPr>
                <w:sz w:val="24"/>
                <w:szCs w:val="24"/>
              </w:rPr>
              <w:t>”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 xml:space="preserve">V. </w:t>
            </w:r>
            <w:proofErr w:type="spellStart"/>
            <w:r w:rsidRPr="00C83C1B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C83C1B" w:rsidRPr="00C83C1B" w:rsidTr="00C83C1B">
        <w:tc>
          <w:tcPr>
            <w:tcW w:w="3903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Projektas ,,Mes rūšiuojame”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Liepijų</w:t>
            </w:r>
            <w:proofErr w:type="spellEnd"/>
            <w:r>
              <w:rPr>
                <w:sz w:val="24"/>
                <w:szCs w:val="24"/>
              </w:rPr>
              <w:t xml:space="preserve"> mokyklos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 w:rsidRPr="00C83C1B">
              <w:rPr>
                <w:sz w:val="24"/>
                <w:szCs w:val="24"/>
              </w:rPr>
              <w:t>Platelių skyrius</w:t>
            </w:r>
          </w:p>
        </w:tc>
        <w:tc>
          <w:tcPr>
            <w:tcW w:w="3904" w:type="dxa"/>
            <w:shd w:val="clear" w:color="auto" w:fill="00B0F0"/>
          </w:tcPr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proofErr w:type="spellStart"/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 spalis</w:t>
            </w:r>
          </w:p>
        </w:tc>
        <w:tc>
          <w:tcPr>
            <w:tcW w:w="3904" w:type="dxa"/>
            <w:shd w:val="clear" w:color="auto" w:fill="00B0F0"/>
          </w:tcPr>
          <w:p w:rsidR="00C83C1B" w:rsidRDefault="00C83C1B" w:rsidP="00C8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Mokytoja</w:t>
            </w:r>
          </w:p>
          <w:p w:rsidR="00C83C1B" w:rsidRPr="00C83C1B" w:rsidRDefault="00C83C1B" w:rsidP="00C83C1B">
            <w:pPr>
              <w:jc w:val="center"/>
              <w:rPr>
                <w:sz w:val="24"/>
                <w:szCs w:val="24"/>
              </w:rPr>
            </w:pPr>
            <w:proofErr w:type="spellStart"/>
            <w:r w:rsidRPr="00C83C1B">
              <w:rPr>
                <w:sz w:val="24"/>
                <w:szCs w:val="24"/>
              </w:rPr>
              <w:t>V.Lukavičienė</w:t>
            </w:r>
            <w:proofErr w:type="spellEnd"/>
          </w:p>
        </w:tc>
      </w:tr>
    </w:tbl>
    <w:p w:rsidR="00894166" w:rsidRPr="00C83C1B" w:rsidRDefault="00894166" w:rsidP="00C83C1B">
      <w:pPr>
        <w:jc w:val="center"/>
        <w:rPr>
          <w:rFonts w:cs="Times New Roman"/>
          <w:b/>
          <w:sz w:val="24"/>
          <w:szCs w:val="24"/>
        </w:rPr>
      </w:pPr>
    </w:p>
    <w:sectPr w:rsidR="00894166" w:rsidRPr="00C83C1B" w:rsidSect="00894166">
      <w:pgSz w:w="16839" w:h="23814" w:code="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6"/>
    <w:rsid w:val="00061EA3"/>
    <w:rsid w:val="00095669"/>
    <w:rsid w:val="004B6674"/>
    <w:rsid w:val="00516560"/>
    <w:rsid w:val="005358B5"/>
    <w:rsid w:val="00621E67"/>
    <w:rsid w:val="00655746"/>
    <w:rsid w:val="00765BD2"/>
    <w:rsid w:val="008875CA"/>
    <w:rsid w:val="00894166"/>
    <w:rsid w:val="008B0932"/>
    <w:rsid w:val="00BF0C55"/>
    <w:rsid w:val="00C83C1B"/>
    <w:rsid w:val="00C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8941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8941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Diana</cp:lastModifiedBy>
  <cp:revision>2</cp:revision>
  <cp:lastPrinted>2022-10-03T08:24:00Z</cp:lastPrinted>
  <dcterms:created xsi:type="dcterms:W3CDTF">2022-10-03T08:25:00Z</dcterms:created>
  <dcterms:modified xsi:type="dcterms:W3CDTF">2022-10-03T08:25:00Z</dcterms:modified>
</cp:coreProperties>
</file>