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EC" w:rsidRDefault="000426EC" w:rsidP="00E801CB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182C377A">
            <wp:extent cx="1134110" cy="1134110"/>
            <wp:effectExtent l="0" t="0" r="889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84A" w:rsidRPr="00E801CB" w:rsidRDefault="00E801CB" w:rsidP="00E801CB">
      <w:pPr>
        <w:jc w:val="center"/>
        <w:rPr>
          <w:b/>
        </w:rPr>
      </w:pPr>
      <w:r w:rsidRPr="00E801CB">
        <w:rPr>
          <w:b/>
        </w:rPr>
        <w:t>PLUNGĖS R. LIEPIJŲ MOKYKLA</w:t>
      </w:r>
    </w:p>
    <w:p w:rsidR="00E801CB" w:rsidRPr="00E801CB" w:rsidRDefault="00E801CB" w:rsidP="00E801CB">
      <w:pPr>
        <w:jc w:val="center"/>
        <w:rPr>
          <w:b/>
        </w:rPr>
      </w:pPr>
      <w:r w:rsidRPr="00E801CB">
        <w:rPr>
          <w:b/>
        </w:rPr>
        <w:t>VEIKLOS PLANAS</w:t>
      </w:r>
    </w:p>
    <w:p w:rsidR="00E801CB" w:rsidRDefault="00E801CB" w:rsidP="00E801CB">
      <w:pPr>
        <w:jc w:val="center"/>
        <w:rPr>
          <w:b/>
        </w:rPr>
      </w:pPr>
      <w:r w:rsidRPr="00E801CB">
        <w:rPr>
          <w:b/>
        </w:rPr>
        <w:t>2023 M. BALANDIS</w:t>
      </w:r>
    </w:p>
    <w:p w:rsidR="000426EC" w:rsidRDefault="000426EC" w:rsidP="000426EC">
      <w:pPr>
        <w:tabs>
          <w:tab w:val="center" w:pos="7699"/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18CA" wp14:editId="0E020947">
                <wp:simplePos x="0" y="0"/>
                <wp:positionH relativeFrom="column">
                  <wp:posOffset>4847836</wp:posOffset>
                </wp:positionH>
                <wp:positionV relativeFrom="paragraph">
                  <wp:posOffset>43836</wp:posOffset>
                </wp:positionV>
                <wp:extent cx="415290" cy="165735"/>
                <wp:effectExtent l="0" t="0" r="22860" b="2476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5" o:spid="_x0000_s1026" style="position:absolute;margin-left:381.7pt;margin-top:3.45pt;width:32.7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" fillcolor="#00b050" strokecolor="#0070c0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Bendra visų skyrių veikla</w:t>
      </w:r>
    </w:p>
    <w:p w:rsidR="000426EC" w:rsidRDefault="000426EC" w:rsidP="000426EC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C75A" wp14:editId="16F5B1A6">
                <wp:simplePos x="0" y="0"/>
                <wp:positionH relativeFrom="column">
                  <wp:posOffset>4848860</wp:posOffset>
                </wp:positionH>
                <wp:positionV relativeFrom="paragraph">
                  <wp:posOffset>34290</wp:posOffset>
                </wp:positionV>
                <wp:extent cx="415290" cy="165735"/>
                <wp:effectExtent l="0" t="0" r="22860" b="2476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2" o:spid="_x0000_s1026" style="position:absolute;margin-left:381.8pt;margin-top:2.7pt;width:32.7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" fillcolor="#00b0f0" strokecolor="#385d8a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skyriuje</w:t>
      </w:r>
    </w:p>
    <w:p w:rsidR="000426EC" w:rsidRDefault="000426EC" w:rsidP="000426EC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DAA2" wp14:editId="044C74F0">
                <wp:simplePos x="0" y="0"/>
                <wp:positionH relativeFrom="column">
                  <wp:posOffset>4848860</wp:posOffset>
                </wp:positionH>
                <wp:positionV relativeFrom="paragraph">
                  <wp:posOffset>20955</wp:posOffset>
                </wp:positionV>
                <wp:extent cx="415290" cy="165735"/>
                <wp:effectExtent l="0" t="0" r="22860" b="247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BFBB0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3" o:spid="_x0000_s1026" style="position:absolute;margin-left:381.8pt;margin-top:1.65pt;width:32.7pt;height:1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" fillcolor="yellow" strokecolor="#bfbb07" strokeweight="2pt"/>
            </w:pict>
          </mc:Fallback>
        </mc:AlternateContent>
      </w:r>
      <w:r>
        <w:t xml:space="preserve">              </w: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</w:t>
      </w:r>
      <w:proofErr w:type="spellStart"/>
      <w:r>
        <w:t>Šateikių</w:t>
      </w:r>
      <w:proofErr w:type="spellEnd"/>
      <w:r>
        <w:t xml:space="preserve"> skyriuje</w:t>
      </w:r>
    </w:p>
    <w:p w:rsidR="000426EC" w:rsidRDefault="000426EC" w:rsidP="000426EC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C6E0" wp14:editId="11902EE2">
                <wp:simplePos x="0" y="0"/>
                <wp:positionH relativeFrom="column">
                  <wp:posOffset>4848860</wp:posOffset>
                </wp:positionH>
                <wp:positionV relativeFrom="paragraph">
                  <wp:posOffset>33655</wp:posOffset>
                </wp:positionV>
                <wp:extent cx="415290" cy="165735"/>
                <wp:effectExtent l="0" t="0" r="22860" b="2476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4" o:spid="_x0000_s1026" style="position:absolute;margin-left:381.8pt;margin-top:2.65pt;width:32.7pt;height:1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" fillcolor="#b3a2c7" strokecolor="#604a7b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UDC skyriuje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55"/>
        <w:gridCol w:w="2337"/>
        <w:gridCol w:w="1989"/>
        <w:gridCol w:w="2374"/>
      </w:tblGrid>
      <w:tr w:rsidR="000426EC" w:rsidTr="000426EC">
        <w:tc>
          <w:tcPr>
            <w:tcW w:w="4928" w:type="dxa"/>
          </w:tcPr>
          <w:p w:rsidR="00E801CB" w:rsidRDefault="00E801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Renginio/veiklos pavadinimas</w:t>
            </w:r>
          </w:p>
        </w:tc>
        <w:tc>
          <w:tcPr>
            <w:tcW w:w="3516" w:type="dxa"/>
          </w:tcPr>
          <w:p w:rsidR="00E801CB" w:rsidRDefault="00E801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Renginio vieta</w:t>
            </w:r>
          </w:p>
        </w:tc>
        <w:tc>
          <w:tcPr>
            <w:tcW w:w="3054" w:type="dxa"/>
          </w:tcPr>
          <w:p w:rsidR="00E801CB" w:rsidRDefault="00E801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Data ir laikas</w:t>
            </w:r>
          </w:p>
        </w:tc>
        <w:tc>
          <w:tcPr>
            <w:tcW w:w="3289" w:type="dxa"/>
          </w:tcPr>
          <w:p w:rsidR="00E801CB" w:rsidRDefault="00E801C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Atsakingi asmenys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Individualios mokinio pažangos </w:t>
            </w:r>
            <w:proofErr w:type="spellStart"/>
            <w:r w:rsidRPr="00571A9F">
              <w:rPr>
                <w:color w:val="000000"/>
              </w:rPr>
              <w:t>stebėsena</w:t>
            </w:r>
            <w:proofErr w:type="spellEnd"/>
            <w:r w:rsidRPr="00571A9F">
              <w:rPr>
                <w:color w:val="000000"/>
              </w:rPr>
              <w:t xml:space="preserve"> pamokos lygmeniu.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Darbo grupės pasitarimas.</w:t>
            </w:r>
          </w:p>
        </w:tc>
        <w:tc>
          <w:tcPr>
            <w:tcW w:w="3516" w:type="dxa"/>
            <w:shd w:val="clear" w:color="auto" w:fill="92D05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TEAMS platforma</w:t>
            </w:r>
          </w:p>
        </w:tc>
        <w:tc>
          <w:tcPr>
            <w:tcW w:w="3054" w:type="dxa"/>
            <w:shd w:val="clear" w:color="auto" w:fill="92D05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3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14.10 </w:t>
            </w:r>
            <w:proofErr w:type="spellStart"/>
            <w:r w:rsidRPr="00571A9F">
              <w:rPr>
                <w:color w:val="000000"/>
              </w:rPr>
              <w:t>val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92D05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Pavaduotojos ugdymui</w:t>
            </w:r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Silva Rupeikienė</w:t>
            </w:r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Budreikienė</w:t>
            </w:r>
            <w:proofErr w:type="spellEnd"/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Irena Malakauskienė</w:t>
            </w:r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Mažeikienė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Lolita Pe</w:t>
            </w:r>
            <w:r w:rsidR="007F2431">
              <w:rPr>
                <w:color w:val="000000"/>
              </w:rPr>
              <w:t>traitienė Petrauskienė</w:t>
            </w:r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Liudvika Švedė</w:t>
            </w:r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Saulena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Šimkevičienė</w:t>
            </w:r>
            <w:proofErr w:type="spellEnd"/>
          </w:p>
          <w:p w:rsidR="00E801CB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Vigilija </w:t>
            </w:r>
            <w:proofErr w:type="spellStart"/>
            <w:r>
              <w:rPr>
                <w:color w:val="000000"/>
              </w:rPr>
              <w:t>Urbonė</w:t>
            </w:r>
            <w:proofErr w:type="spellEnd"/>
          </w:p>
          <w:p w:rsidR="00286B24" w:rsidRPr="00571A9F" w:rsidRDefault="00E801CB" w:rsidP="007F2431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Konkursas ,,Vaikų </w:t>
            </w:r>
            <w:proofErr w:type="spellStart"/>
            <w:r w:rsidRPr="00571A9F">
              <w:rPr>
                <w:color w:val="000000"/>
              </w:rPr>
              <w:t>Velykėlės</w:t>
            </w:r>
            <w:proofErr w:type="spellEnd"/>
            <w:r w:rsidRPr="00571A9F">
              <w:rPr>
                <w:color w:val="000000"/>
              </w:rPr>
              <w:t xml:space="preserve"> 2023”</w:t>
            </w:r>
          </w:p>
        </w:tc>
        <w:tc>
          <w:tcPr>
            <w:tcW w:w="3516" w:type="dxa"/>
            <w:shd w:val="clear" w:color="auto" w:fill="00B0F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3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286B24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Popietė ,,Kiškių dirbtuvėlės”</w:t>
            </w:r>
          </w:p>
        </w:tc>
        <w:tc>
          <w:tcPr>
            <w:tcW w:w="3516" w:type="dxa"/>
            <w:shd w:val="clear" w:color="auto" w:fill="00B0F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3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286B24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E801CB" w:rsidRPr="00571A9F" w:rsidRDefault="00E801CB" w:rsidP="007F243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 </w:t>
            </w: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skyriaus 2 klasės mokinių</w:t>
            </w:r>
            <w:r w:rsidR="007F2431">
              <w:rPr>
                <w:color w:val="000000"/>
              </w:rPr>
              <w:t xml:space="preserve"> k</w:t>
            </w:r>
            <w:r w:rsidRPr="00571A9F">
              <w:rPr>
                <w:color w:val="000000"/>
              </w:rPr>
              <w:t xml:space="preserve">lasės valandėlė Porto </w:t>
            </w:r>
            <w:r w:rsidRPr="00571A9F">
              <w:rPr>
                <w:color w:val="000000"/>
              </w:rPr>
              <w:lastRenderedPageBreak/>
              <w:t>boulinge</w:t>
            </w:r>
          </w:p>
        </w:tc>
        <w:tc>
          <w:tcPr>
            <w:tcW w:w="3516" w:type="dxa"/>
            <w:shd w:val="clear" w:color="auto" w:fill="FFFF00"/>
          </w:tcPr>
          <w:p w:rsidR="00E801CB" w:rsidRPr="00571A9F" w:rsidRDefault="00E801CB" w:rsidP="007F2431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lastRenderedPageBreak/>
              <w:t>Konferencijų ir laisvalaikio centras</w:t>
            </w:r>
            <w:r w:rsidR="007F2431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>„Porto“</w:t>
            </w:r>
          </w:p>
        </w:tc>
        <w:tc>
          <w:tcPr>
            <w:tcW w:w="3054" w:type="dxa"/>
            <w:shd w:val="clear" w:color="auto" w:fill="FFFF0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E801CB" w:rsidRPr="00571A9F" w:rsidRDefault="00E801CB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E801CB" w:rsidRPr="00571A9F" w:rsidRDefault="00E801CB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E801CB" w:rsidRPr="00571A9F" w:rsidRDefault="00E801CB" w:rsidP="007F2431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Alma Jašinskienė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lastRenderedPageBreak/>
              <w:t>Lietuvių kalbos ir literatūros PUPP (žodžiu)</w:t>
            </w:r>
          </w:p>
        </w:tc>
        <w:tc>
          <w:tcPr>
            <w:tcW w:w="3516" w:type="dxa"/>
            <w:shd w:val="clear" w:color="auto" w:fill="92D05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3-4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92D05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Pavaduotojos ugdymui</w:t>
            </w:r>
          </w:p>
          <w:p w:rsidR="0017734E" w:rsidRPr="00571A9F" w:rsidRDefault="007F2431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17734E" w:rsidRPr="00571A9F" w:rsidRDefault="007F2431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Silva Rupeikienė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Irena Malakauskienė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Paroda ,,Velykų rytą lelija pražydo“</w:t>
            </w:r>
            <w:r w:rsidR="007F2431">
              <w:rPr>
                <w:color w:val="000000"/>
              </w:rPr>
              <w:t>.</w:t>
            </w:r>
            <w:r w:rsidRPr="00571A9F">
              <w:rPr>
                <w:color w:val="000000"/>
              </w:rPr>
              <w:t xml:space="preserve"> Velykų papročiai ir tautosaka</w:t>
            </w:r>
            <w:r w:rsidR="007F2431">
              <w:rPr>
                <w:color w:val="000000"/>
              </w:rPr>
              <w:t>.</w:t>
            </w:r>
          </w:p>
        </w:tc>
        <w:tc>
          <w:tcPr>
            <w:tcW w:w="3516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17734E" w:rsidRPr="00571A9F" w:rsidRDefault="0017734E" w:rsidP="007F2431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Vilija Ramonienė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Rajoninė 1 - 4 klasių mokinių matematikos olimpiada</w:t>
            </w:r>
          </w:p>
        </w:tc>
        <w:tc>
          <w:tcPr>
            <w:tcW w:w="3516" w:type="dxa"/>
            <w:shd w:val="clear" w:color="auto" w:fill="92D05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92D050"/>
          </w:tcPr>
          <w:p w:rsidR="00286B24" w:rsidRPr="00571A9F" w:rsidRDefault="00286B24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17734E" w:rsidRPr="00571A9F" w:rsidRDefault="007F2431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Jolanta Vaitkienė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Rimalda</w:t>
            </w:r>
            <w:proofErr w:type="spellEnd"/>
            <w:r w:rsidRPr="00571A9F">
              <w:rPr>
                <w:color w:val="000000"/>
              </w:rPr>
              <w:t xml:space="preserve"> Beniušienė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Alma Jašinskienė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Tarptautinis piešinių konkursas ,,Išgirsti </w:t>
            </w:r>
            <w:r w:rsidR="007F2431">
              <w:rPr>
                <w:color w:val="000000"/>
              </w:rPr>
              <w:t>pačią slapčiausią gamtos kalbą”</w:t>
            </w:r>
          </w:p>
        </w:tc>
        <w:tc>
          <w:tcPr>
            <w:tcW w:w="3516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Respublikinis projektas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,,Mes rūšiuojame 2023”</w:t>
            </w:r>
          </w:p>
        </w:tc>
        <w:tc>
          <w:tcPr>
            <w:tcW w:w="3516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4-7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Vitalija</w:t>
            </w:r>
            <w:r w:rsidR="007F2431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Jurgita </w:t>
            </w:r>
            <w:proofErr w:type="spellStart"/>
            <w:r w:rsidRPr="00571A9F">
              <w:rPr>
                <w:color w:val="000000"/>
              </w:rPr>
              <w:t>Razgaitienė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Švenčiame</w:t>
            </w:r>
            <w:r w:rsidR="007F2431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>H. K. Anderseno gimtadienį</w:t>
            </w:r>
          </w:p>
          <w:p w:rsidR="0017734E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(T</w:t>
            </w:r>
            <w:r w:rsidR="0017734E" w:rsidRPr="00571A9F">
              <w:rPr>
                <w:color w:val="000000"/>
              </w:rPr>
              <w:t>arptautinė vaikų knygos diena)</w:t>
            </w:r>
          </w:p>
        </w:tc>
        <w:tc>
          <w:tcPr>
            <w:tcW w:w="3516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7734E" w:rsidRPr="00571A9F" w:rsidRDefault="0017734E" w:rsidP="00571A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1A9F">
              <w:rPr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571A9F">
              <w:rPr>
                <w:rFonts w:cs="Times New Roman"/>
                <w:color w:val="000000"/>
                <w:sz w:val="24"/>
                <w:szCs w:val="24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E801CB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Žemaitijos krašto vaikų ir moksleivių dainų festivalis “Skambioji daina 2023”</w:t>
            </w:r>
          </w:p>
        </w:tc>
        <w:tc>
          <w:tcPr>
            <w:tcW w:w="3516" w:type="dxa"/>
            <w:shd w:val="clear" w:color="auto" w:fill="00B0F0"/>
          </w:tcPr>
          <w:p w:rsidR="00E801CB" w:rsidRPr="00571A9F" w:rsidRDefault="0017734E" w:rsidP="007F2431">
            <w:pPr>
              <w:pStyle w:val="prastasistinklapis"/>
              <w:spacing w:before="0" w:beforeAutospacing="0" w:after="0" w:afterAutospacing="0"/>
              <w:jc w:val="center"/>
              <w:rPr>
                <w:b/>
              </w:rPr>
            </w:pPr>
            <w:r w:rsidRPr="00571A9F">
              <w:rPr>
                <w:color w:val="000000"/>
              </w:rPr>
              <w:t>Plungės M.Oginskio meno mokykla</w:t>
            </w:r>
          </w:p>
        </w:tc>
        <w:tc>
          <w:tcPr>
            <w:tcW w:w="3054" w:type="dxa"/>
            <w:shd w:val="clear" w:color="auto" w:fill="00B0F0"/>
          </w:tcPr>
          <w:p w:rsidR="0017734E" w:rsidRPr="00571A9F" w:rsidRDefault="0017734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E801CB" w:rsidRPr="00571A9F" w:rsidRDefault="00E801CB" w:rsidP="00571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00B0F0"/>
          </w:tcPr>
          <w:p w:rsidR="00E801CB" w:rsidRPr="00571A9F" w:rsidRDefault="0017734E" w:rsidP="00571A9F">
            <w:pPr>
              <w:jc w:val="center"/>
              <w:rPr>
                <w:sz w:val="24"/>
                <w:szCs w:val="24"/>
              </w:rPr>
            </w:pPr>
            <w:r w:rsidRPr="00571A9F">
              <w:rPr>
                <w:sz w:val="24"/>
                <w:szCs w:val="24"/>
              </w:rPr>
              <w:t>Mokytoja</w:t>
            </w:r>
          </w:p>
          <w:p w:rsidR="0017734E" w:rsidRPr="00571A9F" w:rsidRDefault="0017734E" w:rsidP="00571A9F">
            <w:pPr>
              <w:jc w:val="center"/>
              <w:rPr>
                <w:b/>
                <w:sz w:val="24"/>
                <w:szCs w:val="24"/>
              </w:rPr>
            </w:pPr>
            <w:r w:rsidRPr="00571A9F">
              <w:rPr>
                <w:sz w:val="24"/>
                <w:szCs w:val="24"/>
              </w:rPr>
              <w:t>Diana Paulauskienė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D08FC" w:rsidRPr="00571A9F" w:rsidRDefault="001D08FC" w:rsidP="00571A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Integruota etikos</w:t>
            </w:r>
            <w:r w:rsidR="007F2431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-muzikos pamoka</w:t>
            </w:r>
          </w:p>
          <w:p w:rsidR="001D08FC" w:rsidRPr="00571A9F" w:rsidRDefault="001D08FC" w:rsidP="007F243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”Nematerialaus ir materialaus paveldo pažinimas.</w:t>
            </w:r>
            <w:r w:rsidR="007F2431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Etiketas sakralioje aplinkoje “</w:t>
            </w:r>
          </w:p>
        </w:tc>
        <w:tc>
          <w:tcPr>
            <w:tcW w:w="3516" w:type="dxa"/>
            <w:shd w:val="clear" w:color="auto" w:fill="00B0F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Platelių skyrius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54" w:type="dxa"/>
            <w:shd w:val="clear" w:color="auto" w:fill="00B0F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6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89" w:type="dxa"/>
            <w:shd w:val="clear" w:color="auto" w:fill="00B0F0"/>
          </w:tcPr>
          <w:p w:rsidR="001D08FC" w:rsidRPr="00571A9F" w:rsidRDefault="001D08FC" w:rsidP="00571A9F">
            <w:pPr>
              <w:jc w:val="center"/>
              <w:rPr>
                <w:sz w:val="24"/>
                <w:szCs w:val="24"/>
              </w:rPr>
            </w:pPr>
            <w:r w:rsidRPr="00571A9F">
              <w:rPr>
                <w:sz w:val="24"/>
                <w:szCs w:val="24"/>
              </w:rPr>
              <w:t>Mokytojos</w:t>
            </w:r>
          </w:p>
          <w:p w:rsidR="001D08FC" w:rsidRPr="00571A9F" w:rsidRDefault="001D08FC" w:rsidP="00571A9F">
            <w:pPr>
              <w:jc w:val="center"/>
              <w:rPr>
                <w:sz w:val="24"/>
                <w:szCs w:val="24"/>
              </w:rPr>
            </w:pPr>
            <w:r w:rsidRPr="00571A9F">
              <w:rPr>
                <w:sz w:val="24"/>
                <w:szCs w:val="24"/>
              </w:rPr>
              <w:t>Diana Paulauskienė</w:t>
            </w:r>
          </w:p>
          <w:p w:rsidR="001D08FC" w:rsidRPr="00571A9F" w:rsidRDefault="001D08FC" w:rsidP="00571A9F">
            <w:pPr>
              <w:jc w:val="center"/>
              <w:rPr>
                <w:sz w:val="24"/>
                <w:szCs w:val="24"/>
              </w:rPr>
            </w:pPr>
            <w:r w:rsidRPr="00571A9F">
              <w:rPr>
                <w:sz w:val="24"/>
                <w:szCs w:val="24"/>
              </w:rPr>
              <w:t>Silva Rupeikienė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981449" w:rsidRPr="00571A9F" w:rsidRDefault="009814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Respublikinis masinis bėgimas ,,Velykinis kiškučių bėgimas 2023”</w:t>
            </w:r>
          </w:p>
        </w:tc>
        <w:tc>
          <w:tcPr>
            <w:tcW w:w="3516" w:type="dxa"/>
            <w:shd w:val="clear" w:color="auto" w:fill="FFFF00"/>
          </w:tcPr>
          <w:p w:rsidR="00DF3EA0" w:rsidRPr="00571A9F" w:rsidRDefault="00DF3EA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981449" w:rsidRPr="00571A9F" w:rsidRDefault="00DF3EA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981449" w:rsidRPr="00571A9F" w:rsidRDefault="0098144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6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981449" w:rsidRPr="00571A9F" w:rsidRDefault="009814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981449" w:rsidRPr="00571A9F" w:rsidRDefault="009814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981449" w:rsidRPr="00571A9F" w:rsidRDefault="009814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Edita </w:t>
            </w:r>
            <w:proofErr w:type="spellStart"/>
            <w:r w:rsidRPr="00571A9F">
              <w:rPr>
                <w:color w:val="000000"/>
              </w:rPr>
              <w:t>Dzvonkuvienė</w:t>
            </w:r>
            <w:proofErr w:type="spellEnd"/>
          </w:p>
        </w:tc>
      </w:tr>
      <w:tr w:rsidR="000426EC" w:rsidRPr="007F2431" w:rsidTr="00DF3EA0">
        <w:tc>
          <w:tcPr>
            <w:tcW w:w="4928" w:type="dxa"/>
            <w:shd w:val="clear" w:color="auto" w:fill="00B0F0"/>
          </w:tcPr>
          <w:p w:rsidR="001D08FC" w:rsidRPr="007F2431" w:rsidRDefault="0017734E" w:rsidP="00571A9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2431"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="007F2431">
              <w:rPr>
                <w:rFonts w:cs="Times New Roman"/>
                <w:color w:val="000000"/>
                <w:sz w:val="24"/>
                <w:szCs w:val="24"/>
              </w:rPr>
              <w:t>tegruota tikybos-muzikos pamoka</w:t>
            </w:r>
          </w:p>
          <w:p w:rsidR="00E801CB" w:rsidRPr="007F2431" w:rsidRDefault="00312797" w:rsidP="00571A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„</w:t>
            </w:r>
            <w:r w:rsidR="0017734E" w:rsidRPr="007F2431">
              <w:rPr>
                <w:rFonts w:cs="Times New Roman"/>
                <w:color w:val="000000"/>
                <w:sz w:val="24"/>
                <w:szCs w:val="24"/>
              </w:rPr>
              <w:t>UNESCO pave</w:t>
            </w:r>
            <w:r w:rsidR="001D08FC" w:rsidRPr="007F2431">
              <w:rPr>
                <w:rFonts w:cs="Times New Roman"/>
                <w:color w:val="000000"/>
                <w:sz w:val="24"/>
                <w:szCs w:val="24"/>
              </w:rPr>
              <w:t>ldo Žemaičių Kalvarijos kalnai ,,</w:t>
            </w:r>
            <w:r w:rsidR="0017734E" w:rsidRPr="007F2431">
              <w:rPr>
                <w:rFonts w:cs="Times New Roman"/>
                <w:color w:val="000000"/>
                <w:sz w:val="24"/>
                <w:szCs w:val="24"/>
              </w:rPr>
              <w:t>gyvoje”</w:t>
            </w:r>
            <w:r w:rsidR="001D08FC" w:rsidRPr="007F243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2431">
              <w:rPr>
                <w:rFonts w:cs="Times New Roman"/>
                <w:color w:val="000000"/>
                <w:sz w:val="24"/>
                <w:szCs w:val="24"/>
              </w:rPr>
              <w:t>tradicijoje</w:t>
            </w:r>
            <w:r>
              <w:rPr>
                <w:rFonts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516" w:type="dxa"/>
            <w:shd w:val="clear" w:color="auto" w:fill="00B0F0"/>
          </w:tcPr>
          <w:p w:rsidR="001D08FC" w:rsidRPr="007F2431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7F2431">
              <w:rPr>
                <w:color w:val="000000"/>
              </w:rPr>
              <w:t>Liepijų</w:t>
            </w:r>
            <w:proofErr w:type="spellEnd"/>
            <w:r w:rsidRPr="007F2431">
              <w:rPr>
                <w:color w:val="000000"/>
              </w:rPr>
              <w:t xml:space="preserve"> mokykla</w:t>
            </w:r>
          </w:p>
          <w:p w:rsidR="001D08FC" w:rsidRPr="007F2431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7F2431">
              <w:rPr>
                <w:color w:val="000000"/>
              </w:rPr>
              <w:t>Platelių skyrius</w:t>
            </w:r>
          </w:p>
          <w:p w:rsidR="00E801CB" w:rsidRPr="007F2431" w:rsidRDefault="00E801CB" w:rsidP="00571A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00B0F0"/>
          </w:tcPr>
          <w:p w:rsidR="001D08FC" w:rsidRPr="007F2431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431">
              <w:rPr>
                <w:color w:val="000000"/>
              </w:rPr>
              <w:t xml:space="preserve">2023 </w:t>
            </w:r>
            <w:proofErr w:type="spellStart"/>
            <w:r w:rsidRPr="007F2431">
              <w:rPr>
                <w:color w:val="000000"/>
              </w:rPr>
              <w:t>m</w:t>
            </w:r>
            <w:proofErr w:type="spellEnd"/>
            <w:r w:rsidRPr="007F2431">
              <w:rPr>
                <w:color w:val="000000"/>
              </w:rPr>
              <w:t xml:space="preserve">. balandžio 7 </w:t>
            </w:r>
            <w:proofErr w:type="spellStart"/>
            <w:r w:rsidRPr="007F2431">
              <w:rPr>
                <w:color w:val="000000"/>
              </w:rPr>
              <w:t>d</w:t>
            </w:r>
            <w:proofErr w:type="spellEnd"/>
            <w:r w:rsidRPr="007F2431">
              <w:rPr>
                <w:color w:val="000000"/>
              </w:rPr>
              <w:t>.</w:t>
            </w:r>
          </w:p>
          <w:p w:rsidR="00E801CB" w:rsidRPr="007F2431" w:rsidRDefault="00E801CB" w:rsidP="00571A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00B0F0"/>
          </w:tcPr>
          <w:p w:rsidR="001D08FC" w:rsidRPr="007F2431" w:rsidRDefault="001D08FC" w:rsidP="00571A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431">
              <w:rPr>
                <w:rFonts w:cs="Times New Roman"/>
                <w:sz w:val="24"/>
                <w:szCs w:val="24"/>
              </w:rPr>
              <w:t>Mokytojai</w:t>
            </w:r>
          </w:p>
          <w:p w:rsidR="00E801CB" w:rsidRPr="007F2431" w:rsidRDefault="001D08FC" w:rsidP="00571A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431">
              <w:rPr>
                <w:rFonts w:cs="Times New Roman"/>
                <w:sz w:val="24"/>
                <w:szCs w:val="24"/>
              </w:rPr>
              <w:t>Diana Paulauskienė</w:t>
            </w:r>
          </w:p>
          <w:p w:rsidR="001D08FC" w:rsidRDefault="001D08FC" w:rsidP="00571A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431">
              <w:rPr>
                <w:rFonts w:cs="Times New Roman"/>
                <w:sz w:val="24"/>
                <w:szCs w:val="24"/>
              </w:rPr>
              <w:t xml:space="preserve">Klemensas </w:t>
            </w:r>
            <w:proofErr w:type="spellStart"/>
            <w:r w:rsidRPr="007F2431">
              <w:rPr>
                <w:rFonts w:cs="Times New Roman"/>
                <w:sz w:val="24"/>
                <w:szCs w:val="24"/>
              </w:rPr>
              <w:t>Jaraminas</w:t>
            </w:r>
            <w:proofErr w:type="spellEnd"/>
          </w:p>
          <w:p w:rsidR="00312797" w:rsidRPr="007F2431" w:rsidRDefault="00312797" w:rsidP="00571A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426EC" w:rsidRPr="00571A9F" w:rsidTr="00312797">
        <w:trPr>
          <w:trHeight w:val="550"/>
        </w:trPr>
        <w:tc>
          <w:tcPr>
            <w:tcW w:w="4928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240" w:afterAutospacing="0"/>
              <w:jc w:val="center"/>
            </w:pPr>
            <w:r w:rsidRPr="00571A9F">
              <w:rPr>
                <w:color w:val="000000"/>
              </w:rPr>
              <w:t>Tarptautinis piešinių konkursas „Išgirsti pačią slapčiausią gamtos kalbą“</w:t>
            </w:r>
          </w:p>
        </w:tc>
        <w:tc>
          <w:tcPr>
            <w:tcW w:w="3516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Panevėžio gamtos mokykla</w:t>
            </w:r>
          </w:p>
        </w:tc>
        <w:tc>
          <w:tcPr>
            <w:tcW w:w="3054" w:type="dxa"/>
            <w:shd w:val="clear" w:color="auto" w:fill="FFFF00"/>
          </w:tcPr>
          <w:p w:rsidR="001D08FC" w:rsidRPr="00571A9F" w:rsidRDefault="001D08FC" w:rsidP="00312797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Liudvika Švedė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1D08FC" w:rsidRPr="00571A9F" w:rsidRDefault="001D08FC" w:rsidP="00312797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Respublikinis mokinių kūrybinių darbų konkursas</w:t>
            </w:r>
            <w:r w:rsidR="00312797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>„Pravėriau vario vartelius“</w:t>
            </w:r>
          </w:p>
        </w:tc>
        <w:tc>
          <w:tcPr>
            <w:tcW w:w="3516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Kretingos rajono Salantų meno mokykla</w:t>
            </w:r>
          </w:p>
        </w:tc>
        <w:tc>
          <w:tcPr>
            <w:tcW w:w="3054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D08FC" w:rsidRPr="00571A9F" w:rsidRDefault="001D08F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Liudvika Švedė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Kultūros paso edukacija</w:t>
            </w:r>
          </w:p>
        </w:tc>
        <w:tc>
          <w:tcPr>
            <w:tcW w:w="3516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</w:t>
            </w:r>
            <w:r w:rsidRPr="00571A9F">
              <w:rPr>
                <w:color w:val="000000"/>
              </w:rPr>
              <w:lastRenderedPageBreak/>
              <w:t xml:space="preserve">balandžio 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 xml:space="preserve">Pradinių klasių </w:t>
            </w:r>
            <w:r w:rsidRPr="00571A9F">
              <w:rPr>
                <w:color w:val="000000"/>
              </w:rPr>
              <w:lastRenderedPageBreak/>
              <w:t>mokytojos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2F0C70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Jolanta Vaitkienė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Rimalda</w:t>
            </w:r>
            <w:proofErr w:type="spellEnd"/>
            <w:r w:rsidRPr="00571A9F">
              <w:rPr>
                <w:color w:val="000000"/>
              </w:rPr>
              <w:t xml:space="preserve"> Beniušienė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Alma Jašinskienė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>Projektinė veikla – akcija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„Kaip gera ir smagu sportuoti visiems kartu“</w:t>
            </w:r>
          </w:p>
        </w:tc>
        <w:tc>
          <w:tcPr>
            <w:tcW w:w="3516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Plungės specialiojo ugdymo centras</w:t>
            </w:r>
          </w:p>
        </w:tc>
        <w:tc>
          <w:tcPr>
            <w:tcW w:w="3054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Kretingos r. Salantų gimnazijos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A. Ivanausko komandinis matematikos uždavinių sprendimo konkursas</w:t>
            </w:r>
          </w:p>
        </w:tc>
        <w:tc>
          <w:tcPr>
            <w:tcW w:w="3516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Kretingos r. Salantų gimnazija</w:t>
            </w:r>
          </w:p>
        </w:tc>
        <w:tc>
          <w:tcPr>
            <w:tcW w:w="3054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7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92D05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Jurgita</w:t>
            </w:r>
            <w:r w:rsidR="00312797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Razgaitienė</w:t>
            </w:r>
            <w:proofErr w:type="spellEnd"/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Laima </w:t>
            </w:r>
            <w:proofErr w:type="spellStart"/>
            <w:r w:rsidRPr="00571A9F">
              <w:rPr>
                <w:color w:val="000000"/>
              </w:rPr>
              <w:t>Budreikienė</w:t>
            </w:r>
            <w:proofErr w:type="spellEnd"/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71A9F">
              <w:rPr>
                <w:color w:val="000000"/>
              </w:rPr>
              <w:t>Birutė Ročienė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ind w:left="720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571A9F" w:rsidRPr="00571A9F" w:rsidTr="00DF3EA0">
        <w:tc>
          <w:tcPr>
            <w:tcW w:w="4928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Viktorina ,,Mažiau” - tvariau! Arčiau - sveikiau!”</w:t>
            </w:r>
          </w:p>
        </w:tc>
        <w:tc>
          <w:tcPr>
            <w:tcW w:w="3516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2023</w:t>
            </w:r>
            <w:r w:rsidR="00141A49" w:rsidRPr="00571A9F">
              <w:rPr>
                <w:color w:val="000000"/>
              </w:rPr>
              <w:t xml:space="preserve"> </w:t>
            </w:r>
            <w:proofErr w:type="spellStart"/>
            <w:r w:rsidR="00141A49" w:rsidRPr="00571A9F">
              <w:rPr>
                <w:color w:val="000000"/>
              </w:rPr>
              <w:t>m</w:t>
            </w:r>
            <w:proofErr w:type="spellEnd"/>
            <w:r w:rsidR="00141A49" w:rsidRPr="00571A9F">
              <w:rPr>
                <w:color w:val="000000"/>
              </w:rPr>
              <w:t>.</w:t>
            </w:r>
            <w:r w:rsidRPr="00571A9F">
              <w:rPr>
                <w:color w:val="000000"/>
              </w:rPr>
              <w:t xml:space="preserve"> balandžio 12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„Mažosios </w:t>
            </w:r>
            <w:proofErr w:type="spellStart"/>
            <w:r w:rsidRPr="00571A9F">
              <w:rPr>
                <w:color w:val="000000"/>
              </w:rPr>
              <w:t>Velykėlės</w:t>
            </w:r>
            <w:proofErr w:type="spellEnd"/>
            <w:r w:rsidRPr="00571A9F">
              <w:rPr>
                <w:color w:val="000000"/>
              </w:rPr>
              <w:t>“</w:t>
            </w:r>
          </w:p>
        </w:tc>
        <w:tc>
          <w:tcPr>
            <w:tcW w:w="3516" w:type="dxa"/>
            <w:shd w:val="clear" w:color="auto" w:fill="B2A1C7" w:themeFill="accent4" w:themeFillTint="99"/>
          </w:tcPr>
          <w:p w:rsidR="00DF3EA0" w:rsidRPr="00571A9F" w:rsidRDefault="00DF3EA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Platelių UDC skyrius</w:t>
            </w:r>
          </w:p>
        </w:tc>
        <w:tc>
          <w:tcPr>
            <w:tcW w:w="3054" w:type="dxa"/>
            <w:shd w:val="clear" w:color="auto" w:fill="B2A1C7" w:themeFill="accent4" w:themeFillTint="99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2023</w:t>
            </w:r>
            <w:r w:rsidR="00141A49" w:rsidRPr="00571A9F">
              <w:rPr>
                <w:color w:val="000000"/>
              </w:rPr>
              <w:t xml:space="preserve"> </w:t>
            </w:r>
            <w:proofErr w:type="spellStart"/>
            <w:r w:rsidR="00141A49" w:rsidRPr="00571A9F">
              <w:rPr>
                <w:color w:val="000000"/>
              </w:rPr>
              <w:t>m</w:t>
            </w:r>
            <w:proofErr w:type="spellEnd"/>
            <w:r w:rsidR="00141A49" w:rsidRPr="00571A9F">
              <w:rPr>
                <w:color w:val="000000"/>
              </w:rPr>
              <w:t>.</w:t>
            </w:r>
            <w:r w:rsidRPr="00571A9F">
              <w:rPr>
                <w:color w:val="000000"/>
              </w:rPr>
              <w:t xml:space="preserve"> balandžio 14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B2A1C7" w:themeFill="accent4" w:themeFillTint="99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Simona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Netradicinė technologijų pamoka (Plungėje UAB </w:t>
            </w:r>
            <w:proofErr w:type="spellStart"/>
            <w:r w:rsidRPr="00571A9F">
              <w:rPr>
                <w:color w:val="000000"/>
              </w:rPr>
              <w:t>Home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Group</w:t>
            </w:r>
            <w:proofErr w:type="spellEnd"/>
            <w:r w:rsidRPr="00571A9F">
              <w:rPr>
                <w:color w:val="000000"/>
              </w:rPr>
              <w:t xml:space="preserve"> siuvykloje ir Plungės policijos skyriuje)</w:t>
            </w:r>
          </w:p>
        </w:tc>
        <w:tc>
          <w:tcPr>
            <w:tcW w:w="3516" w:type="dxa"/>
            <w:shd w:val="clear" w:color="auto" w:fill="00B0F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="00141A49" w:rsidRPr="00571A9F">
              <w:rPr>
                <w:color w:val="000000"/>
              </w:rPr>
              <w:t>m</w:t>
            </w:r>
            <w:proofErr w:type="spellEnd"/>
            <w:r w:rsidR="00141A49" w:rsidRPr="00571A9F">
              <w:rPr>
                <w:color w:val="000000"/>
              </w:rPr>
              <w:t xml:space="preserve">. </w:t>
            </w:r>
            <w:r w:rsidRPr="00571A9F">
              <w:rPr>
                <w:color w:val="000000"/>
              </w:rPr>
              <w:t xml:space="preserve">balandžio 18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00B0F0"/>
          </w:tcPr>
          <w:p w:rsidR="002F0C70" w:rsidRPr="00571A9F" w:rsidRDefault="002F0C70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2F0C70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Vitalija </w:t>
            </w:r>
            <w:proofErr w:type="spellStart"/>
            <w:r>
              <w:rPr>
                <w:color w:val="000000"/>
              </w:rPr>
              <w:t>Lukavičienė</w:t>
            </w:r>
            <w:proofErr w:type="spellEnd"/>
          </w:p>
          <w:p w:rsidR="002F0C70" w:rsidRPr="00571A9F" w:rsidRDefault="002F0C7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Sigita Stonienė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Margučių ridenimo varžybos</w:t>
            </w:r>
          </w:p>
        </w:tc>
        <w:tc>
          <w:tcPr>
            <w:tcW w:w="3516" w:type="dxa"/>
            <w:shd w:val="clear" w:color="auto" w:fill="B2A1C7" w:themeFill="accent4" w:themeFillTint="99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UDC skyrius</w:t>
            </w:r>
          </w:p>
        </w:tc>
        <w:tc>
          <w:tcPr>
            <w:tcW w:w="3054" w:type="dxa"/>
            <w:shd w:val="clear" w:color="auto" w:fill="B2A1C7" w:themeFill="accent4" w:themeFillTint="99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18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B2A1C7" w:themeFill="accent4" w:themeFillTint="99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Projektas ,,Vaikų </w:t>
            </w:r>
            <w:proofErr w:type="spellStart"/>
            <w:r w:rsidRPr="00571A9F">
              <w:rPr>
                <w:color w:val="000000"/>
              </w:rPr>
              <w:t>Velykėlės</w:t>
            </w:r>
            <w:proofErr w:type="spellEnd"/>
            <w:r w:rsidRPr="00571A9F">
              <w:rPr>
                <w:color w:val="000000"/>
              </w:rPr>
              <w:t xml:space="preserve"> 2023“</w:t>
            </w:r>
          </w:p>
        </w:tc>
        <w:tc>
          <w:tcPr>
            <w:tcW w:w="3516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18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Rimalda</w:t>
            </w:r>
            <w:proofErr w:type="spellEnd"/>
            <w:r w:rsidRPr="00571A9F">
              <w:rPr>
                <w:color w:val="000000"/>
              </w:rPr>
              <w:t xml:space="preserve"> Beniušienė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Alma Jašinskienė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Atvira matematikos pamoka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6 klasei</w:t>
            </w:r>
          </w:p>
        </w:tc>
        <w:tc>
          <w:tcPr>
            <w:tcW w:w="3516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19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2 pamoka</w:t>
            </w:r>
          </w:p>
        </w:tc>
        <w:tc>
          <w:tcPr>
            <w:tcW w:w="3289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Birutė Ročienė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Skirtukas mano knygelei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(paroda skirta Knygos dienai)</w:t>
            </w:r>
          </w:p>
        </w:tc>
        <w:tc>
          <w:tcPr>
            <w:tcW w:w="3516" w:type="dxa"/>
            <w:shd w:val="clear" w:color="auto" w:fill="00B0F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21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Vilija Ramonienė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141A49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Atvira matematikos pamoka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5 klasei</w:t>
            </w:r>
          </w:p>
        </w:tc>
        <w:tc>
          <w:tcPr>
            <w:tcW w:w="3516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Birutė Ročienė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„Klasės valandėlė“ boulinge</w:t>
            </w:r>
          </w:p>
        </w:tc>
        <w:tc>
          <w:tcPr>
            <w:tcW w:w="3516" w:type="dxa"/>
            <w:shd w:val="clear" w:color="auto" w:fill="FFFF00"/>
          </w:tcPr>
          <w:p w:rsidR="00141A49" w:rsidRPr="00571A9F" w:rsidRDefault="00141A49" w:rsidP="00312797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Konferencijų ir laisvalaikio centras</w:t>
            </w:r>
            <w:r w:rsidR="00312797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>„Porto“</w:t>
            </w:r>
          </w:p>
        </w:tc>
        <w:tc>
          <w:tcPr>
            <w:tcW w:w="3054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141A49" w:rsidRPr="00571A9F" w:rsidRDefault="00141A4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141A49" w:rsidRPr="00571A9F" w:rsidRDefault="00141A4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141A49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Liudvika Švedė</w:t>
            </w:r>
          </w:p>
          <w:p w:rsidR="00141A49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Simona </w:t>
            </w:r>
            <w:proofErr w:type="spellStart"/>
            <w:r>
              <w:rPr>
                <w:color w:val="000000"/>
              </w:rPr>
              <w:t>Etkevičiū</w:t>
            </w:r>
            <w:r w:rsidR="00141A49" w:rsidRPr="00571A9F">
              <w:rPr>
                <w:color w:val="000000"/>
              </w:rPr>
              <w:t>tė-Baltrušė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Akcija ,,Visi kartu”</w:t>
            </w:r>
          </w:p>
        </w:tc>
        <w:tc>
          <w:tcPr>
            <w:tcW w:w="3516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lastRenderedPageBreak/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</w:t>
            </w:r>
            <w:r w:rsidRPr="00571A9F">
              <w:rPr>
                <w:color w:val="000000"/>
              </w:rPr>
              <w:lastRenderedPageBreak/>
              <w:t xml:space="preserve">balandžio 24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>Mokytojos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lastRenderedPageBreak/>
              <w:t>Agnė Zakaraitė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Birutė </w:t>
            </w:r>
            <w:proofErr w:type="spellStart"/>
            <w:r w:rsidRPr="00571A9F">
              <w:rPr>
                <w:color w:val="000000"/>
              </w:rPr>
              <w:t>Pakalniškienė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>Piešinių konkursas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,,Saugus eismas kelyje 2023”</w:t>
            </w:r>
          </w:p>
        </w:tc>
        <w:tc>
          <w:tcPr>
            <w:tcW w:w="3516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CE0B35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Vitalija </w:t>
            </w:r>
            <w:proofErr w:type="spellStart"/>
            <w:r>
              <w:rPr>
                <w:color w:val="000000"/>
              </w:rPr>
              <w:t>Lukavičienė</w:t>
            </w:r>
            <w:proofErr w:type="spellEnd"/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Integruota pasaulio pažinimo pamoka su Žemaitijos Nacionalinio Parko direktoriumi Ramūnu Lydžiu</w:t>
            </w:r>
          </w:p>
        </w:tc>
        <w:tc>
          <w:tcPr>
            <w:tcW w:w="3516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25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t xml:space="preserve">8.50 </w:t>
            </w:r>
            <w:proofErr w:type="spellStart"/>
            <w:r w:rsidRPr="00571A9F">
              <w:t>val</w:t>
            </w:r>
            <w:proofErr w:type="spellEnd"/>
            <w:r w:rsidRPr="00571A9F">
              <w:t>. (aktų salė)</w:t>
            </w:r>
          </w:p>
        </w:tc>
        <w:tc>
          <w:tcPr>
            <w:tcW w:w="3289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Pradinių klasių mokytojos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Mažeikienė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CE0B35" w:rsidRPr="00571A9F" w:rsidRDefault="00312797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Sigita Stonienė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Paukščių stebėjimas parke</w:t>
            </w:r>
          </w:p>
        </w:tc>
        <w:tc>
          <w:tcPr>
            <w:tcW w:w="3516" w:type="dxa"/>
            <w:shd w:val="clear" w:color="auto" w:fill="B2A1C7" w:themeFill="accent4" w:themeFillTint="99"/>
          </w:tcPr>
          <w:p w:rsidR="00DF3EA0" w:rsidRPr="00571A9F" w:rsidRDefault="00DF3EA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Platelių UDC </w:t>
            </w:r>
            <w:r w:rsidR="00DF3EA0" w:rsidRPr="00571A9F">
              <w:rPr>
                <w:color w:val="000000"/>
              </w:rPr>
              <w:t>skyrius</w:t>
            </w:r>
          </w:p>
        </w:tc>
        <w:tc>
          <w:tcPr>
            <w:tcW w:w="3054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26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Poetui, prozininkui Ksaverui Sakalauskui</w:t>
            </w:r>
            <w:r w:rsidR="00312797">
              <w:rPr>
                <w:color w:val="000000"/>
              </w:rPr>
              <w:t xml:space="preserve"> –Vanagėliui - 160 metų</w:t>
            </w:r>
          </w:p>
        </w:tc>
        <w:tc>
          <w:tcPr>
            <w:tcW w:w="3516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28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Vilija Ramonienė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CE0B35" w:rsidRPr="00571A9F" w:rsidRDefault="00CE0B35" w:rsidP="00312797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Metodinė valanda „Judėjimo poreikių tenkinimas ir galimybės ikimokyklinio ugdymo įstaigose“. Projekto „Aš ir tu -</w:t>
            </w:r>
            <w:r w:rsidR="00312797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>sportuokime kartu“ renginys.</w:t>
            </w:r>
          </w:p>
        </w:tc>
        <w:tc>
          <w:tcPr>
            <w:tcW w:w="3516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Platelių UDC skyrius</w:t>
            </w:r>
          </w:p>
        </w:tc>
        <w:tc>
          <w:tcPr>
            <w:tcW w:w="3054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28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3289" w:type="dxa"/>
            <w:shd w:val="clear" w:color="auto" w:fill="B2A1C7" w:themeFill="accent4" w:themeFillTint="99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Dovilė Ruginienė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Konkursas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,,Nupiešk sau </w:t>
            </w:r>
            <w:proofErr w:type="spellStart"/>
            <w:r w:rsidRPr="00571A9F">
              <w:rPr>
                <w:color w:val="000000"/>
              </w:rPr>
              <w:t>kojinytes</w:t>
            </w:r>
            <w:proofErr w:type="spellEnd"/>
            <w:r w:rsidRPr="00571A9F">
              <w:rPr>
                <w:color w:val="000000"/>
              </w:rPr>
              <w:t>”</w:t>
            </w:r>
          </w:p>
        </w:tc>
        <w:tc>
          <w:tcPr>
            <w:tcW w:w="3516" w:type="dxa"/>
            <w:shd w:val="clear" w:color="auto" w:fill="92D05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054" w:type="dxa"/>
            <w:shd w:val="clear" w:color="auto" w:fill="92D05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Iki 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 xml:space="preserve">. balandžio 30 </w:t>
            </w:r>
            <w:proofErr w:type="spellStart"/>
            <w:r w:rsidRPr="00571A9F">
              <w:rPr>
                <w:color w:val="000000"/>
              </w:rPr>
              <w:t>d</w:t>
            </w:r>
            <w:proofErr w:type="spellEnd"/>
            <w:r w:rsidRPr="00571A9F">
              <w:rPr>
                <w:color w:val="000000"/>
              </w:rPr>
              <w:t>.</w:t>
            </w:r>
          </w:p>
        </w:tc>
        <w:tc>
          <w:tcPr>
            <w:tcW w:w="3289" w:type="dxa"/>
            <w:shd w:val="clear" w:color="auto" w:fill="92D05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815E20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Respublikinis projektas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,,Pavasario žiedai”</w:t>
            </w:r>
          </w:p>
        </w:tc>
        <w:tc>
          <w:tcPr>
            <w:tcW w:w="3516" w:type="dxa"/>
            <w:shd w:val="clear" w:color="auto" w:fill="FFFF00"/>
          </w:tcPr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CE0B35" w:rsidRPr="00571A9F" w:rsidRDefault="00CE0B35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CE0B35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CE0B35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Edita </w:t>
            </w:r>
            <w:proofErr w:type="spellStart"/>
            <w:r w:rsidR="00CE0B35" w:rsidRPr="00571A9F">
              <w:rPr>
                <w:color w:val="000000"/>
              </w:rPr>
              <w:t>Dzvonkuvienė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Matematinis konkursas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,,</w:t>
            </w:r>
            <w:proofErr w:type="spellStart"/>
            <w:r w:rsidRPr="00571A9F">
              <w:rPr>
                <w:color w:val="000000"/>
              </w:rPr>
              <w:t>Kings</w:t>
            </w:r>
            <w:proofErr w:type="spellEnd"/>
            <w:r w:rsidRPr="00571A9F">
              <w:rPr>
                <w:color w:val="000000"/>
              </w:rPr>
              <w:t>” finalas</w:t>
            </w:r>
          </w:p>
        </w:tc>
        <w:tc>
          <w:tcPr>
            <w:tcW w:w="3516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t>Alma Jašinskienė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Projektas ,,</w:t>
            </w:r>
            <w:proofErr w:type="spellStart"/>
            <w:r w:rsidRPr="00571A9F">
              <w:rPr>
                <w:color w:val="000000"/>
              </w:rPr>
              <w:t>Sveikatiada</w:t>
            </w:r>
            <w:proofErr w:type="spellEnd"/>
            <w:r w:rsidRPr="00571A9F">
              <w:rPr>
                <w:color w:val="000000"/>
              </w:rPr>
              <w:t>”</w:t>
            </w:r>
          </w:p>
        </w:tc>
        <w:tc>
          <w:tcPr>
            <w:tcW w:w="3516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815E20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  <w:p w:rsidR="00312797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815E20" w:rsidRPr="00571A9F" w:rsidRDefault="00815E20" w:rsidP="0031279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Socialinių mokslų ir kalbų mokytojų ugdomosios veiklos stebėjima</w:t>
            </w:r>
            <w:r w:rsidR="00312797">
              <w:rPr>
                <w:color w:val="000000"/>
              </w:rPr>
              <w:t xml:space="preserve">s, vertinimas (pamokų </w:t>
            </w:r>
            <w:proofErr w:type="spellStart"/>
            <w:r w:rsidR="00312797">
              <w:rPr>
                <w:color w:val="000000"/>
              </w:rPr>
              <w:t>stebėsena</w:t>
            </w:r>
            <w:proofErr w:type="spellEnd"/>
            <w:r w:rsidRPr="00571A9F">
              <w:rPr>
                <w:color w:val="000000"/>
              </w:rPr>
              <w:t xml:space="preserve"> pratęsta dėl administracijos </w:t>
            </w:r>
            <w:r w:rsidR="00312797">
              <w:rPr>
                <w:color w:val="000000"/>
              </w:rPr>
              <w:t>ir</w:t>
            </w:r>
            <w:r w:rsidRPr="00571A9F">
              <w:rPr>
                <w:color w:val="000000"/>
              </w:rPr>
              <w:t xml:space="preserve"> mokytojų ligų bei administracijos užimtumo)</w:t>
            </w:r>
          </w:p>
        </w:tc>
        <w:tc>
          <w:tcPr>
            <w:tcW w:w="3516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92D050"/>
          </w:tcPr>
          <w:p w:rsidR="00815E20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Direktorė Erika Laurinaitienė</w:t>
            </w:r>
            <w:r w:rsidR="00815E20" w:rsidRPr="00571A9F">
              <w:rPr>
                <w:color w:val="000000"/>
              </w:rPr>
              <w:t xml:space="preserve"> Pavaduotojos ugdymui</w:t>
            </w:r>
          </w:p>
          <w:p w:rsidR="00815E20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Silva Rupeikienė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815E20" w:rsidRPr="00571A9F" w:rsidRDefault="00815E20" w:rsidP="0031279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Dorinio ugdymo, menų ir neformalaus užsiėmimo mokytojų ugdomosios veiklos stebėjimas, vertinimas</w:t>
            </w:r>
            <w:r w:rsidR="00312797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 xml:space="preserve">(pamokų </w:t>
            </w:r>
            <w:proofErr w:type="spellStart"/>
            <w:r w:rsidRPr="00571A9F">
              <w:rPr>
                <w:color w:val="000000"/>
              </w:rPr>
              <w:t>stebėsena</w:t>
            </w:r>
            <w:proofErr w:type="spellEnd"/>
            <w:r w:rsidRPr="00571A9F">
              <w:rPr>
                <w:color w:val="000000"/>
              </w:rPr>
              <w:t>)</w:t>
            </w:r>
          </w:p>
        </w:tc>
        <w:tc>
          <w:tcPr>
            <w:tcW w:w="3516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92D050"/>
          </w:tcPr>
          <w:p w:rsidR="00815E20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Direktorė Erika Laurinaitienė </w:t>
            </w:r>
            <w:r w:rsidR="00815E20" w:rsidRPr="00571A9F">
              <w:rPr>
                <w:color w:val="000000"/>
              </w:rPr>
              <w:t>Pavaduotojos ugdymui</w:t>
            </w:r>
          </w:p>
          <w:p w:rsidR="00815E20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Silva Rupeikienė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815E20" w:rsidRPr="00571A9F" w:rsidRDefault="00815E20" w:rsidP="00312797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Socialinio ir emocinio ugdymo programos LION QUEST</w:t>
            </w:r>
            <w:r w:rsidR="00312797">
              <w:rPr>
                <w:color w:val="000000"/>
              </w:rPr>
              <w:t xml:space="preserve"> </w:t>
            </w:r>
            <w:r w:rsidRPr="00571A9F">
              <w:rPr>
                <w:color w:val="000000"/>
              </w:rPr>
              <w:t xml:space="preserve">įgyvendinimo </w:t>
            </w:r>
            <w:proofErr w:type="spellStart"/>
            <w:r w:rsidRPr="00571A9F">
              <w:rPr>
                <w:color w:val="000000"/>
              </w:rPr>
              <w:t>stebėsena</w:t>
            </w:r>
            <w:proofErr w:type="spellEnd"/>
          </w:p>
        </w:tc>
        <w:tc>
          <w:tcPr>
            <w:tcW w:w="3516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Direktorė Erika Laurinaitienė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SUP mokinių ir mokinių, atvykusių iš Ukrainos, </w:t>
            </w:r>
            <w:proofErr w:type="spellStart"/>
            <w:r w:rsidRPr="00571A9F">
              <w:rPr>
                <w:color w:val="000000"/>
              </w:rPr>
              <w:t>ugdymo(si</w:t>
            </w:r>
            <w:proofErr w:type="spellEnd"/>
            <w:r w:rsidRPr="00571A9F">
              <w:rPr>
                <w:color w:val="000000"/>
              </w:rPr>
              <w:t xml:space="preserve">) </w:t>
            </w:r>
            <w:proofErr w:type="spellStart"/>
            <w:r w:rsidRPr="00571A9F">
              <w:rPr>
                <w:color w:val="000000"/>
              </w:rPr>
              <w:t>stebėsena</w:t>
            </w:r>
            <w:proofErr w:type="spellEnd"/>
            <w:r w:rsidRPr="00571A9F">
              <w:rPr>
                <w:color w:val="000000"/>
              </w:rPr>
              <w:t xml:space="preserve"> (nukelta </w:t>
            </w:r>
            <w:r w:rsidRPr="00571A9F">
              <w:rPr>
                <w:color w:val="000000"/>
              </w:rPr>
              <w:lastRenderedPageBreak/>
              <w:t>dėl administracijos užimtumo)</w:t>
            </w:r>
          </w:p>
        </w:tc>
        <w:tc>
          <w:tcPr>
            <w:tcW w:w="3516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lastRenderedPageBreak/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</w:tc>
        <w:tc>
          <w:tcPr>
            <w:tcW w:w="3054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92D05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Pavaduotojos ugdymui</w:t>
            </w:r>
          </w:p>
          <w:p w:rsidR="00815E20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815E20" w:rsidRPr="00571A9F" w:rsidRDefault="00815E20" w:rsidP="00571A9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71A9F">
              <w:rPr>
                <w:color w:val="000000"/>
                <w:sz w:val="24"/>
                <w:szCs w:val="24"/>
              </w:rPr>
              <w:lastRenderedPageBreak/>
              <w:t>Silva Rupeikienė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lastRenderedPageBreak/>
              <w:t xml:space="preserve">Netradicinė lietuvių kalbos pamoka </w:t>
            </w:r>
            <w:proofErr w:type="spellStart"/>
            <w:r w:rsidRPr="00571A9F">
              <w:rPr>
                <w:color w:val="000000"/>
              </w:rPr>
              <w:t>Bukantės</w:t>
            </w:r>
            <w:proofErr w:type="spellEnd"/>
            <w:r w:rsidRPr="00571A9F">
              <w:rPr>
                <w:color w:val="000000"/>
              </w:rPr>
              <w:t xml:space="preserve"> dvarelyje</w:t>
            </w:r>
          </w:p>
        </w:tc>
        <w:tc>
          <w:tcPr>
            <w:tcW w:w="3516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Netradicinė pasaulio pažinimo pamoka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Išvyka į “Dainiaus ūkį”</w:t>
            </w:r>
          </w:p>
        </w:tc>
        <w:tc>
          <w:tcPr>
            <w:tcW w:w="3516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Saulena</w:t>
            </w:r>
            <w:proofErr w:type="spellEnd"/>
            <w:r w:rsidRPr="00571A9F">
              <w:rPr>
                <w:color w:val="000000"/>
              </w:rPr>
              <w:t xml:space="preserve"> </w:t>
            </w:r>
            <w:proofErr w:type="spellStart"/>
            <w:r w:rsidRPr="00571A9F">
              <w:rPr>
                <w:color w:val="000000"/>
              </w:rPr>
              <w:t>Šimkevičienė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Netradicinė anglų kalbos ir geografijos pamoka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(susitiki</w:t>
            </w:r>
            <w:r w:rsidR="00312797">
              <w:rPr>
                <w:color w:val="000000"/>
              </w:rPr>
              <w:t>mas su savanoriu iš Vokietijos)</w:t>
            </w:r>
          </w:p>
        </w:tc>
        <w:tc>
          <w:tcPr>
            <w:tcW w:w="3516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Plungės viešoji biblioteka</w:t>
            </w:r>
          </w:p>
        </w:tc>
        <w:tc>
          <w:tcPr>
            <w:tcW w:w="3054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(paskutinė savaitė)</w:t>
            </w:r>
          </w:p>
        </w:tc>
        <w:tc>
          <w:tcPr>
            <w:tcW w:w="3289" w:type="dxa"/>
            <w:shd w:val="clear" w:color="auto" w:fill="00B0F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Lol</w:t>
            </w:r>
            <w:r w:rsidR="00312797">
              <w:rPr>
                <w:color w:val="000000"/>
              </w:rPr>
              <w:t>ita Petraitienė Petrauskienė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Aldona </w:t>
            </w:r>
            <w:proofErr w:type="spellStart"/>
            <w:r w:rsidRPr="00571A9F">
              <w:rPr>
                <w:color w:val="000000"/>
              </w:rPr>
              <w:t>Lučinskienė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Ekologinis konkursas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,,Mano žalioji palangė”</w:t>
            </w:r>
          </w:p>
        </w:tc>
        <w:tc>
          <w:tcPr>
            <w:tcW w:w="3516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FFFF00"/>
          </w:tcPr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815E20" w:rsidRPr="00571A9F" w:rsidRDefault="00815E20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Vigilija </w:t>
            </w:r>
            <w:proofErr w:type="spellStart"/>
            <w:r w:rsidRPr="00571A9F">
              <w:rPr>
                <w:color w:val="000000"/>
              </w:rPr>
              <w:t>Urbonė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Akcija “Darom”</w:t>
            </w:r>
          </w:p>
        </w:tc>
        <w:tc>
          <w:tcPr>
            <w:tcW w:w="3516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054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Socialinės pedagogės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Simona </w:t>
            </w:r>
            <w:proofErr w:type="spellStart"/>
            <w:r w:rsidRPr="00571A9F">
              <w:rPr>
                <w:color w:val="000000"/>
              </w:rPr>
              <w:t>Etkevičiūtė</w:t>
            </w:r>
            <w:r w:rsidR="00312797">
              <w:rPr>
                <w:color w:val="000000"/>
              </w:rPr>
              <w:t>-Baltrušė</w:t>
            </w:r>
            <w:proofErr w:type="spellEnd"/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Birutė </w:t>
            </w:r>
            <w:proofErr w:type="spellStart"/>
            <w:r w:rsidRPr="00571A9F">
              <w:rPr>
                <w:color w:val="000000"/>
              </w:rPr>
              <w:t>Pakalniškienė</w:t>
            </w:r>
            <w:proofErr w:type="spellEnd"/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Klasių vadovai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Išvyka į VŠĮ Telšių regioninį profesinio mokymo centrą</w:t>
            </w:r>
          </w:p>
        </w:tc>
        <w:tc>
          <w:tcPr>
            <w:tcW w:w="3516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Jurgita </w:t>
            </w:r>
            <w:proofErr w:type="spellStart"/>
            <w:r w:rsidRPr="00571A9F">
              <w:rPr>
                <w:color w:val="000000"/>
              </w:rPr>
              <w:t>Razgaitienė</w:t>
            </w:r>
            <w:proofErr w:type="spellEnd"/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Ina </w:t>
            </w:r>
            <w:proofErr w:type="spellStart"/>
            <w:r w:rsidRPr="00571A9F">
              <w:rPr>
                <w:color w:val="000000"/>
              </w:rPr>
              <w:t>Jakubėnienė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F876B9" w:rsidRPr="00571A9F" w:rsidRDefault="00312797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„Knygos ženklai“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Knygos skirtukų paroda IT pagalba, skirta tarptautin</w:t>
            </w:r>
            <w:r w:rsidR="006469DE">
              <w:rPr>
                <w:color w:val="000000"/>
              </w:rPr>
              <w:t>ei vaikų knygos dienai paminėti</w:t>
            </w:r>
          </w:p>
        </w:tc>
        <w:tc>
          <w:tcPr>
            <w:tcW w:w="3516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Vilija Ramonienė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Mokytoja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Laima </w:t>
            </w:r>
            <w:proofErr w:type="spellStart"/>
            <w:r w:rsidRPr="00571A9F">
              <w:rPr>
                <w:color w:val="000000"/>
              </w:rPr>
              <w:t>Budreikienė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Informacinių gebėjimų ugdymo pamoka 2 klasei „Knygos struktūra“</w:t>
            </w:r>
          </w:p>
        </w:tc>
        <w:tc>
          <w:tcPr>
            <w:tcW w:w="3516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Vilija Ramonienė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Mokytoja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Vitalija </w:t>
            </w:r>
            <w:proofErr w:type="spellStart"/>
            <w:r w:rsidRPr="00571A9F">
              <w:rPr>
                <w:color w:val="000000"/>
              </w:rPr>
              <w:t>Lukavičienė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F876B9" w:rsidRPr="00571A9F" w:rsidRDefault="00F876B9" w:rsidP="006469D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Informacinių gebėjimų ugdymo pamoka 3 klasės mokiniams „Informaciniai šaltiniai. Skaitymo dienoraštis. Lobių ieškojimas“</w:t>
            </w:r>
          </w:p>
        </w:tc>
        <w:tc>
          <w:tcPr>
            <w:tcW w:w="3516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Vilija Ramonienė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Mokytoja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Stonienė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Informacinių gebėjimų ugdymo pamoka 4 klasės mokiniams „Pažintis su enciklopedijomis ir žodynais. Pažintis su abėcėliniu ir sisteminiu katalogais“</w:t>
            </w:r>
          </w:p>
        </w:tc>
        <w:tc>
          <w:tcPr>
            <w:tcW w:w="3516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3054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00B0F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Bibliotekininkė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Vilija Ramonienė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Mokytoja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 Vaitkienė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92D050"/>
          </w:tcPr>
          <w:p w:rsidR="000426EC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Mokinių asmeninių kompetencijų tyrimas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(UK testai)</w:t>
            </w:r>
          </w:p>
        </w:tc>
        <w:tc>
          <w:tcPr>
            <w:tcW w:w="3516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F876B9" w:rsidRPr="00571A9F" w:rsidRDefault="00F876B9" w:rsidP="00571A9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289" w:type="dxa"/>
            <w:shd w:val="clear" w:color="auto" w:fill="92D05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Karjeros koordinatorė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Vilija Ramonienė</w:t>
            </w:r>
          </w:p>
        </w:tc>
      </w:tr>
      <w:tr w:rsidR="000426EC" w:rsidRPr="00571A9F" w:rsidTr="00DF3EA0">
        <w:tc>
          <w:tcPr>
            <w:tcW w:w="4928" w:type="dxa"/>
            <w:shd w:val="clear" w:color="auto" w:fill="FFFF0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Steam</w:t>
            </w:r>
            <w:proofErr w:type="spellEnd"/>
            <w:r w:rsidRPr="00571A9F">
              <w:rPr>
                <w:color w:val="000000"/>
              </w:rPr>
              <w:t xml:space="preserve"> kūrybinių darbų paroda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“Pavasario margutis atriedėjo”</w:t>
            </w:r>
          </w:p>
        </w:tc>
        <w:tc>
          <w:tcPr>
            <w:tcW w:w="3516" w:type="dxa"/>
            <w:shd w:val="clear" w:color="auto" w:fill="FFFF0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71A9F">
              <w:rPr>
                <w:color w:val="000000"/>
              </w:rPr>
              <w:t>Šateikių</w:t>
            </w:r>
            <w:proofErr w:type="spellEnd"/>
            <w:r w:rsidRPr="00571A9F">
              <w:rPr>
                <w:color w:val="000000"/>
              </w:rPr>
              <w:t xml:space="preserve"> skyrius</w:t>
            </w:r>
          </w:p>
        </w:tc>
        <w:tc>
          <w:tcPr>
            <w:tcW w:w="3054" w:type="dxa"/>
            <w:shd w:val="clear" w:color="auto" w:fill="FFFF00"/>
          </w:tcPr>
          <w:p w:rsidR="00F876B9" w:rsidRPr="00571A9F" w:rsidRDefault="00F876B9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3289" w:type="dxa"/>
            <w:shd w:val="clear" w:color="auto" w:fill="FFFF0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F876B9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Jolanta</w:t>
            </w:r>
            <w:r w:rsidR="00F876B9" w:rsidRPr="00571A9F">
              <w:rPr>
                <w:color w:val="000000"/>
              </w:rPr>
              <w:t xml:space="preserve"> </w:t>
            </w:r>
            <w:proofErr w:type="spellStart"/>
            <w:r w:rsidR="00F876B9" w:rsidRPr="00571A9F">
              <w:rPr>
                <w:color w:val="000000"/>
              </w:rPr>
              <w:t>Girčienė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FFFF00"/>
            <w:hideMark/>
          </w:tcPr>
          <w:p w:rsidR="000426EC" w:rsidRPr="000426EC" w:rsidRDefault="006469DE" w:rsidP="00571A9F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Paroda-pleneras</w:t>
            </w:r>
          </w:p>
          <w:p w:rsidR="000426EC" w:rsidRPr="000426EC" w:rsidRDefault="000426EC" w:rsidP="00571A9F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0426E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“Gyvosios gamtos spalvos”</w:t>
            </w:r>
          </w:p>
        </w:tc>
        <w:tc>
          <w:tcPr>
            <w:tcW w:w="3516" w:type="dxa"/>
            <w:shd w:val="clear" w:color="auto" w:fill="FFFF00"/>
            <w:hideMark/>
          </w:tcPr>
          <w:p w:rsidR="000426EC" w:rsidRPr="000426EC" w:rsidRDefault="000426EC" w:rsidP="00571A9F">
            <w:pPr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mokyklos</w:t>
            </w:r>
          </w:p>
          <w:p w:rsidR="000426EC" w:rsidRPr="000426EC" w:rsidRDefault="000426EC" w:rsidP="00571A9F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426E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Šateikių</w:t>
            </w:r>
            <w:proofErr w:type="spellEnd"/>
            <w:r w:rsidRPr="000426E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 skyrius</w:t>
            </w:r>
          </w:p>
        </w:tc>
        <w:tc>
          <w:tcPr>
            <w:tcW w:w="0" w:type="auto"/>
            <w:shd w:val="clear" w:color="auto" w:fill="FFFF00"/>
            <w:hideMark/>
          </w:tcPr>
          <w:p w:rsidR="000426EC" w:rsidRPr="000426EC" w:rsidRDefault="000426EC" w:rsidP="00571A9F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571A9F">
              <w:rPr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571A9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571A9F">
              <w:rPr>
                <w:color w:val="000000"/>
                <w:sz w:val="24"/>
                <w:szCs w:val="24"/>
              </w:rPr>
              <w:t>. balandis</w:t>
            </w:r>
          </w:p>
        </w:tc>
        <w:tc>
          <w:tcPr>
            <w:tcW w:w="0" w:type="auto"/>
            <w:shd w:val="clear" w:color="auto" w:fill="FFFF00"/>
            <w:hideMark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0426EC" w:rsidRPr="000426EC" w:rsidRDefault="000426EC" w:rsidP="00571A9F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571A9F">
              <w:rPr>
                <w:color w:val="000000"/>
                <w:sz w:val="24"/>
                <w:szCs w:val="24"/>
              </w:rPr>
              <w:t xml:space="preserve">Jolanta </w:t>
            </w:r>
            <w:proofErr w:type="spellStart"/>
            <w:r w:rsidRPr="00571A9F">
              <w:rPr>
                <w:color w:val="000000"/>
                <w:sz w:val="24"/>
                <w:szCs w:val="24"/>
              </w:rPr>
              <w:t>Girčienė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0426EC" w:rsidRPr="00571A9F" w:rsidRDefault="000426EC" w:rsidP="00571A9F">
            <w:pPr>
              <w:tabs>
                <w:tab w:val="left" w:pos="1282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 xml:space="preserve">Muzikinis </w:t>
            </w:r>
            <w:proofErr w:type="spellStart"/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rytmetys</w:t>
            </w:r>
            <w:proofErr w:type="spellEnd"/>
          </w:p>
          <w:p w:rsidR="000426EC" w:rsidRPr="00571A9F" w:rsidRDefault="000426EC" w:rsidP="00571A9F">
            <w:pPr>
              <w:tabs>
                <w:tab w:val="left" w:pos="1282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,,Aš myliu  Žemaitiją”</w:t>
            </w:r>
          </w:p>
        </w:tc>
        <w:tc>
          <w:tcPr>
            <w:tcW w:w="3516" w:type="dxa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0426EC" w:rsidRPr="00571A9F" w:rsidRDefault="000426EC" w:rsidP="00571A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color w:val="000000"/>
                <w:sz w:val="24"/>
                <w:szCs w:val="24"/>
              </w:rPr>
              <w:t>Platelių UDC skyrius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0426EC" w:rsidRPr="00571A9F" w:rsidRDefault="000426EC" w:rsidP="00571A9F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571A9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571A9F">
              <w:rPr>
                <w:color w:val="000000"/>
                <w:sz w:val="24"/>
                <w:szCs w:val="24"/>
              </w:rPr>
              <w:t>. balandis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Diana Paulauskienė</w:t>
            </w:r>
          </w:p>
        </w:tc>
      </w:tr>
      <w:tr w:rsidR="00DF3EA0" w:rsidRPr="00571A9F" w:rsidTr="00DF3EA0">
        <w:tc>
          <w:tcPr>
            <w:tcW w:w="4928" w:type="dxa"/>
            <w:shd w:val="clear" w:color="auto" w:fill="00B0F0"/>
          </w:tcPr>
          <w:p w:rsidR="000426EC" w:rsidRPr="00571A9F" w:rsidRDefault="000426EC" w:rsidP="006469DE">
            <w:pPr>
              <w:tabs>
                <w:tab w:val="left" w:pos="1282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571A9F">
              <w:rPr>
                <w:rFonts w:cs="Times New Roman"/>
                <w:color w:val="000000"/>
                <w:sz w:val="24"/>
                <w:szCs w:val="24"/>
              </w:rPr>
              <w:t>Integruota muzikos-pasaulio pažinimo pamoka “</w:t>
            </w:r>
            <w:proofErr w:type="spellStart"/>
            <w:r w:rsidRPr="00571A9F">
              <w:rPr>
                <w:rFonts w:cs="Times New Roman"/>
                <w:color w:val="000000"/>
                <w:sz w:val="24"/>
                <w:szCs w:val="24"/>
              </w:rPr>
              <w:t>Mona</w:t>
            </w:r>
            <w:proofErr w:type="spellEnd"/>
            <w:r w:rsidRPr="00571A9F">
              <w:rPr>
                <w:rFonts w:cs="Times New Roman"/>
                <w:color w:val="000000"/>
                <w:sz w:val="24"/>
                <w:szCs w:val="24"/>
              </w:rPr>
              <w:t xml:space="preserve"> Žemaitija”</w:t>
            </w:r>
          </w:p>
        </w:tc>
        <w:tc>
          <w:tcPr>
            <w:tcW w:w="3516" w:type="dxa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71A9F">
              <w:rPr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571A9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571A9F">
              <w:rPr>
                <w:color w:val="000000"/>
                <w:sz w:val="24"/>
                <w:szCs w:val="24"/>
              </w:rPr>
              <w:t>. balandis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Diana Paulauskienė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Jolanta Vaitkienė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Sigita Stonienė</w:t>
            </w:r>
          </w:p>
        </w:tc>
      </w:tr>
      <w:tr w:rsidR="00DF3EA0" w:rsidRPr="00571A9F" w:rsidTr="00DF3EA0">
        <w:tc>
          <w:tcPr>
            <w:tcW w:w="4928" w:type="dxa"/>
            <w:shd w:val="clear" w:color="auto" w:fill="00B0F0"/>
          </w:tcPr>
          <w:p w:rsidR="000426EC" w:rsidRPr="00571A9F" w:rsidRDefault="000426EC" w:rsidP="00571A9F">
            <w:pPr>
              <w:tabs>
                <w:tab w:val="left" w:pos="1282"/>
              </w:tabs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71A9F">
              <w:rPr>
                <w:rFonts w:cs="Times New Roman"/>
                <w:color w:val="000000"/>
                <w:sz w:val="24"/>
                <w:szCs w:val="24"/>
              </w:rPr>
              <w:t xml:space="preserve">Kūrybinė veikla ,,Laiškai </w:t>
            </w:r>
            <w:r w:rsidRPr="00571A9F">
              <w:rPr>
                <w:rFonts w:cs="Times New Roman"/>
                <w:color w:val="000000"/>
                <w:sz w:val="24"/>
                <w:szCs w:val="24"/>
              </w:rPr>
              <w:lastRenderedPageBreak/>
              <w:t>mamai“</w:t>
            </w:r>
          </w:p>
        </w:tc>
        <w:tc>
          <w:tcPr>
            <w:tcW w:w="3516" w:type="dxa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lastRenderedPageBreak/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>Platelių skyrius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71A9F">
              <w:rPr>
                <w:color w:val="000000"/>
                <w:sz w:val="24"/>
                <w:szCs w:val="24"/>
              </w:rPr>
              <w:lastRenderedPageBreak/>
              <w:t xml:space="preserve">2023 </w:t>
            </w:r>
            <w:proofErr w:type="spellStart"/>
            <w:r w:rsidRPr="00571A9F">
              <w:rPr>
                <w:color w:val="000000"/>
                <w:sz w:val="24"/>
                <w:szCs w:val="24"/>
              </w:rPr>
              <w:t>m</w:t>
            </w:r>
            <w:proofErr w:type="spellEnd"/>
            <w:r w:rsidRPr="00571A9F">
              <w:rPr>
                <w:color w:val="000000"/>
                <w:sz w:val="24"/>
                <w:szCs w:val="24"/>
              </w:rPr>
              <w:t>. balandis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Mokytojos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lastRenderedPageBreak/>
              <w:t>Irena Malakauskienė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Gražina Kazlauskienė</w:t>
            </w:r>
          </w:p>
        </w:tc>
      </w:tr>
      <w:tr w:rsidR="00571A9F" w:rsidRPr="00571A9F" w:rsidTr="00DF3EA0">
        <w:tc>
          <w:tcPr>
            <w:tcW w:w="4928" w:type="dxa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lastRenderedPageBreak/>
              <w:t>VGK posėdis</w:t>
            </w:r>
          </w:p>
        </w:tc>
        <w:tc>
          <w:tcPr>
            <w:tcW w:w="3516" w:type="dxa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mokykla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Platelių skyrius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0" w:type="auto"/>
            <w:shd w:val="clear" w:color="auto" w:fill="00B0F0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Pavaduotoja ugdymui</w:t>
            </w:r>
          </w:p>
          <w:p w:rsidR="000426EC" w:rsidRPr="00571A9F" w:rsidRDefault="006469D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Silva Rupeikienė</w:t>
            </w:r>
          </w:p>
          <w:p w:rsidR="000426EC" w:rsidRPr="00571A9F" w:rsidRDefault="006469D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Mokytoja</w:t>
            </w:r>
          </w:p>
          <w:p w:rsidR="000426EC" w:rsidRPr="00571A9F" w:rsidRDefault="006469D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Jurgita </w:t>
            </w:r>
            <w:proofErr w:type="spellStart"/>
            <w:r>
              <w:rPr>
                <w:color w:val="000000"/>
              </w:rPr>
              <w:t>Razgaitienė</w:t>
            </w:r>
            <w:proofErr w:type="spellEnd"/>
          </w:p>
          <w:p w:rsidR="006469DE" w:rsidRDefault="006469DE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Socialinė pedagogė 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 xml:space="preserve">Birutė </w:t>
            </w:r>
            <w:proofErr w:type="spellStart"/>
            <w:r w:rsidRPr="00571A9F">
              <w:rPr>
                <w:color w:val="000000"/>
              </w:rPr>
              <w:t>Pakalniškienė</w:t>
            </w:r>
            <w:proofErr w:type="spellEnd"/>
          </w:p>
        </w:tc>
      </w:tr>
      <w:tr w:rsidR="000426EC" w:rsidRPr="00571A9F" w:rsidTr="00DF3EA0">
        <w:tc>
          <w:tcPr>
            <w:tcW w:w="4928" w:type="dxa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Priešmokyklinio amžiaus vaikų išvyka į Plungės sporto mokyklą „Pažintis su dziudo“.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Projekto „Aš ir tu -</w:t>
            </w:r>
            <w:r w:rsidR="006469DE">
              <w:rPr>
                <w:color w:val="000000"/>
              </w:rPr>
              <w:t xml:space="preserve"> sportuokime kartu“ renginys</w:t>
            </w:r>
            <w:bookmarkStart w:id="0" w:name="_GoBack"/>
            <w:bookmarkEnd w:id="0"/>
          </w:p>
        </w:tc>
        <w:tc>
          <w:tcPr>
            <w:tcW w:w="3516" w:type="dxa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71A9F">
              <w:rPr>
                <w:color w:val="000000"/>
              </w:rPr>
              <w:t>Liepijų</w:t>
            </w:r>
            <w:proofErr w:type="spellEnd"/>
            <w:r w:rsidRPr="00571A9F">
              <w:rPr>
                <w:color w:val="000000"/>
              </w:rPr>
              <w:t xml:space="preserve"> mokyklos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>Platelių UDC skyrius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71A9F">
              <w:rPr>
                <w:color w:val="000000"/>
              </w:rPr>
              <w:t xml:space="preserve">2023 </w:t>
            </w:r>
            <w:proofErr w:type="spellStart"/>
            <w:r w:rsidRPr="00571A9F">
              <w:rPr>
                <w:color w:val="000000"/>
              </w:rPr>
              <w:t>m</w:t>
            </w:r>
            <w:proofErr w:type="spellEnd"/>
            <w:r w:rsidRPr="00571A9F">
              <w:rPr>
                <w:color w:val="000000"/>
              </w:rPr>
              <w:t>. balandis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1A9F">
              <w:rPr>
                <w:color w:val="000000"/>
              </w:rPr>
              <w:t>Mokytoja</w:t>
            </w:r>
          </w:p>
          <w:p w:rsidR="000426EC" w:rsidRPr="00571A9F" w:rsidRDefault="000426EC" w:rsidP="00571A9F">
            <w:pPr>
              <w:pStyle w:val="prastasistinklapis"/>
              <w:spacing w:before="0" w:beforeAutospacing="0" w:after="0" w:afterAutospacing="0"/>
              <w:jc w:val="center"/>
            </w:pPr>
            <w:r w:rsidRPr="00571A9F">
              <w:rPr>
                <w:color w:val="000000"/>
              </w:rPr>
              <w:t>Dovilė Ruginienė</w:t>
            </w:r>
          </w:p>
        </w:tc>
      </w:tr>
    </w:tbl>
    <w:p w:rsidR="00E801CB" w:rsidRPr="00571A9F" w:rsidRDefault="00E801CB" w:rsidP="00571A9F">
      <w:pPr>
        <w:jc w:val="center"/>
        <w:rPr>
          <w:b/>
          <w:sz w:val="24"/>
          <w:szCs w:val="24"/>
        </w:rPr>
      </w:pPr>
    </w:p>
    <w:sectPr w:rsidR="00E801CB" w:rsidRPr="00571A9F" w:rsidSect="007A5E9D">
      <w:pgSz w:w="11907" w:h="16839" w:code="9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B97"/>
    <w:multiLevelType w:val="multilevel"/>
    <w:tmpl w:val="0510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CB"/>
    <w:rsid w:val="000426EC"/>
    <w:rsid w:val="00141A49"/>
    <w:rsid w:val="0017734E"/>
    <w:rsid w:val="001D08FC"/>
    <w:rsid w:val="00206532"/>
    <w:rsid w:val="00286B24"/>
    <w:rsid w:val="002F0C70"/>
    <w:rsid w:val="00312797"/>
    <w:rsid w:val="00400254"/>
    <w:rsid w:val="00571A9F"/>
    <w:rsid w:val="006469DE"/>
    <w:rsid w:val="007A5E9D"/>
    <w:rsid w:val="007F2431"/>
    <w:rsid w:val="00815E20"/>
    <w:rsid w:val="00981449"/>
    <w:rsid w:val="00BE384A"/>
    <w:rsid w:val="00CE0B35"/>
    <w:rsid w:val="00DF3EA0"/>
    <w:rsid w:val="00E801CB"/>
    <w:rsid w:val="00F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E801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E801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Diana</cp:lastModifiedBy>
  <cp:revision>2</cp:revision>
  <cp:lastPrinted>2023-04-05T05:17:00Z</cp:lastPrinted>
  <dcterms:created xsi:type="dcterms:W3CDTF">2023-04-05T05:20:00Z</dcterms:created>
  <dcterms:modified xsi:type="dcterms:W3CDTF">2023-04-05T05:20:00Z</dcterms:modified>
</cp:coreProperties>
</file>